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3" w:line="259" w:lineRule="auto"/>
        <w:ind w:left="0" w:right="0" w:firstLine="0"/>
      </w:pPr>
      <w:r>
        <w:t xml:space="preserve"> </w:t>
      </w:r>
    </w:p>
    <w:p w:rsidR="00CC68A5" w:rsidRDefault="00EB0799">
      <w:pPr>
        <w:spacing w:after="271" w:line="259" w:lineRule="auto"/>
        <w:ind w:left="0" w:right="0" w:firstLine="0"/>
      </w:pPr>
      <w:r>
        <w:t xml:space="preserve"> </w:t>
      </w:r>
    </w:p>
    <w:p w:rsidR="00A45D0C" w:rsidRDefault="00A45D0C">
      <w:pPr>
        <w:spacing w:after="273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96F83B" wp14:editId="60BDC586">
                <wp:simplePos x="0" y="0"/>
                <wp:positionH relativeFrom="page">
                  <wp:posOffset>47625</wp:posOffset>
                </wp:positionH>
                <wp:positionV relativeFrom="page">
                  <wp:posOffset>6118466</wp:posOffset>
                </wp:positionV>
                <wp:extent cx="7553325" cy="3988435"/>
                <wp:effectExtent l="0" t="0" r="9525" b="0"/>
                <wp:wrapTopAndBottom/>
                <wp:docPr id="38977" name="Group 38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3325" cy="3988435"/>
                          <a:chOff x="0" y="0"/>
                          <a:chExt cx="7553579" cy="398877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00989" y="13525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0989" y="49339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900989" y="85001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900989" y="12081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00989" y="156514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00989" y="1923288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900989" y="22799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900989" y="2638044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900989" y="299466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900989" y="335274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83" name="Shape 48483"/>
                        <wps:cNvSpPr/>
                        <wps:spPr>
                          <a:xfrm>
                            <a:off x="0" y="0"/>
                            <a:ext cx="7553579" cy="2400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564" h="2747010">
                                <a:moveTo>
                                  <a:pt x="0" y="0"/>
                                </a:moveTo>
                                <a:lnTo>
                                  <a:pt x="7560564" y="0"/>
                                </a:lnTo>
                                <a:lnTo>
                                  <a:pt x="7560564" y="2747010"/>
                                </a:lnTo>
                                <a:lnTo>
                                  <a:pt x="0" y="27470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849173" y="636651"/>
                            <a:ext cx="183112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ESTRATÉGI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24151" y="636651"/>
                            <a:ext cx="245663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408555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77135" y="636651"/>
                            <a:ext cx="4674484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DE REABILITAÇÃO URBANA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974" name="Rectangle 38974"/>
                        <wps:cNvSpPr/>
                        <wps:spPr>
                          <a:xfrm>
                            <a:off x="5992114" y="636651"/>
                            <a:ext cx="12648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975" name="Rectangle 38975"/>
                        <wps:cNvSpPr/>
                        <wps:spPr>
                          <a:xfrm>
                            <a:off x="6087212" y="636651"/>
                            <a:ext cx="91008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ERU)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1132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329307" y="1110615"/>
                            <a:ext cx="142289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DA ARU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399409" y="1110615"/>
                            <a:ext cx="2424196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DE RIO TORTO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224018" y="1110615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75837" y="158496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21657" y="1987296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69641" y="3219387"/>
                            <a:ext cx="1827403" cy="629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54752" y="3433827"/>
                            <a:ext cx="1604772" cy="195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Rectangle 49"/>
                        <wps:cNvSpPr/>
                        <wps:spPr>
                          <a:xfrm>
                            <a:off x="5562346" y="3480384"/>
                            <a:ext cx="37835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FASE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5847334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91134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940298" y="3480384"/>
                            <a:ext cx="7991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|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5999734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030214" y="3480384"/>
                            <a:ext cx="60194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AGOSTO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48157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6510528" y="3480384"/>
                            <a:ext cx="25739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6704076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769608" y="34700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C68A5" w:rsidRDefault="00EB0799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0430" y="3075013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96F83B" id="Group 38977" o:spid="_x0000_s1026" style="position:absolute;left:0;text-align:left;margin-left:3.75pt;margin-top:481.75pt;width:594.75pt;height:314.05pt;z-index:251658240;mso-position-horizontal-relative:page;mso-position-vertical-relative:page;mso-width-relative:margin;mso-height-relative:margin" coordsize="75535,3988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DvvQLOggAAOFGAAAOAAAAZHJzL2Uyb0RvYy54bWzsXGuv&#10;m0gS/T7S/gfE94n7QQNtxRmtkplopNUkmscP4GJso8GAgPuaX7+nGmg7Nr6xvVlzd5lI8W03/axT&#10;Vd19uszbH562mfOQVHVa5AuXv2Guk+RxsUzz9cL94/efvg9dp26ifBllRZ4s3Oekdn9494/v3j6W&#10;80QUmyJbJpWDRvJ6/lgu3E3TlPPZrI43yTaq3xRlkuPhqqi2UYOv1Xq2rKJHtL7NZoIxf/ZYVMuy&#10;KuKkrpH7oX3ovjPtr1ZJ3HxareqkcbKFi7E15rMyn3f0OXv3Npqvq6jcpHE3jOiKUWyjNEentqkP&#10;URM591V61NQ2jauiLlbNm7jYzorVKo0TMwfMhrOD2XysivvSzGU9f1yXVkwQ7YGcrm42/uXhc+Wk&#10;y4UrQx0ErpNHW8BkenbaLIjosVzPUfJjVf5Wfq66jHX7jWb9tKq29BfzcZ6McJ+tcJOnxomRGSgl&#10;pVCuE+OZ1GHoSdWKP94Ao6N68ebHvZoq0LuaQRBSzVnf8YzGZ4fzWEKV6p206v9MWr9tojIxINQk&#10;g05agvei+hU6FuXrLHGQZ0RjyllB1fMaMhuQkmZMh5gVxMGlEqqTRi8vT3DPa+fMQ61l8MWUo3lZ&#10;1c3HpNg6lFi4FYZhNDB6+FfdtNLpi1DnWU6fefFTmmXtU8qB5PrxUap5unvqpnBXLJ8x101R/fUJ&#10;9r3KiseFW3Qpl0wendJT18l+ziFjsq4+UfWJuz5RNdn7wthgO4x/3jfFKjXjpI7b3rrxADxSuVug&#10;KAZQFNei6Gkp9VdQ9G+EojFpq4/TAFMOgCmvBTNUjHEjwGh+yiRvCqZVy2mACdfXLkV7/tW7Fkwu&#10;WMjVV9C8lYNtV9t+KtNAE8v+EZrGU5Kbx6p62WqpfMU9swU4bZs3RdMq5jTQ9AfQNL7wKjS1kCL8&#10;Cpo39bRWMaeBpt3073laYz3XoClEoDUz9vBKbNMq5jTQxHn7yNMa47oKTV+GDKcQnAlOo3lT27SK&#10;OQ00cTw8QlP3W4dL102htef7HefxKva0VjEngabEEfkQTeR1B+5L0ZTgDALPKMMrsU2rmJNA0wu9&#10;0J44DUnktFmX4AmNGGbKLN8lPMZADZKWWL4rmsf3LflDfrknfEA+LlvqB3mbPhU/5X2SKKIXedAy&#10;aqgeNUpJB4xPoHymfBzGNgsX6haApDQs0xZU0O+FKdkcUHcY5u5plu+Xsq31k0bZvkT/tzTt7Zfs&#10;+21F0Jfr/7blW0GeX9KYne0dCZqwEbEVAjL3xZzlJA/0E0fgqVdZ1NJt27QBgZ2lW7B4ImBs1/AR&#10;u1Y3z1lCIsvyX5MVjoGGKqWMulrfvc8q5yEiisz8a7m8rNxEXW6nAV1RM1TTDtVfgdSzTXJT9aDJ&#10;gL3vR9YVpnqJYchtzRbaOu5G09LkIJsx6Z4sh1BsJdNzkTe2fg6K3wyT9hrdbCnZ+gOCj77djt6T&#10;A/Qe8jCQszdDoad5ADOHwvrSx7mTau/8LQ8lB7nQ0rQeF5rddDcEY+wmMwmXK62/3R1VkHcJnkII&#10;j5igU4AKT/k+uqFLihHwNOq1M5n/c/pdDpB8yLsIT4+FClcnp/DU3Oc44I4Ep/U10zDPAZavveM7&#10;290KLwhwGXYSTs8PPOyyRgPUOptpAIor4SETNdmXWKnSWnCOpk4to8L3wvFWUetyJoPqkKUCVct8&#10;nnUY9VkYCI491glUNWcoMZqt2slMA9UBGreNGTjb+frwvZz2zCfxHHMtnRaPKwd4XORd4nRxraIl&#10;g1oATs4587mxiL3DiydEqNHRSLujaXG5coDLRd4liCK8RHusCxkaQlR4ON1oXM+NhKhV0Em4XA87&#10;lkM+F3mXIKpwHGUcJnjKRsc9v1j1nAaeAzF9nj2Rn7UlkkGgQiy7Bk8F8ujwumVUPEFUdco5DTwH&#10;zi7tZebZWyLPF9xXHZ4a2104V4hwt4aOi6dVzrHxLNN4jv9dhDJSRzG3X4/kRq3mvkrcrpHtWW1s&#10;o+rP+/J7BFODt0/v0ixtnk1gOEhwGlT+8DmNKfyWvsCEu/Bdz4aw4DH16iAHwPalqA6+zuj7F03c&#10;ZWlJIbSkA5TuBguq/CAie2C+bbT3hyK+3yZ504avVwkuEhA7X2/Ssnadap5s7xJEY1c/LzuquW6q&#10;pIlxN9HT/HEX3WsfmFHuBkZjPhFyDPXVPlwauScpuJY4nn2hzjzEFQrr+E8fF8atywDr34d49zHF&#10;Z4Udm5G1YzFJDK2VMRL/O7pit+Kfe10x+xySM2nUa9AVQzTiHukb6goi0r1AtadB6UkJzTjQFZ+B&#10;rUMB2mxyrRjSZDPfUlfIUf/XY/lxiX68j7Nbn7PWfaV8IcmpkGGBypLgKL8wLBmEUqEfIyuiOG96&#10;TySmRUSrgY058gDI2Qs/9m6BpPuJU4CGSiDWfyw8p8VD033d4UGrvYk9H08NasvrvdmQgYaMftMz&#10;kn1Oi4GmVeUIT+uiznO4IEIEcVen7BNhqPj5xlh4Tot7VgP38si7yN9qrYOX/C0CUUe0z2mRz2rg&#10;4Iy8S/D0mQReL6yfPuOa/PFIDnda3DMFSBw5XOujznK4uKDlinb7pxzuuAY6LeYZp4djPK2POg9P&#10;xZkSLyygQgW4bhjNQO35a2xq6yZHUKIYjwzU+qjzAA2Yx4IXjqCjnlh2ce7TwNNyRrtIRWV91Jl4&#10;gqtjvYEislgf8C9jvSCg/f3q39TzldQzboQ6U+/pxPaO6DXRiWbv/m3pRLztwqMfwND2gQWK8a6P&#10;/ndIWgQ+EWi0H9RcBr7ZnnxTMtG8JgTvUTEcZffOF3pRy/53pPffTPPu3wAAAP//AwBQSwMEFAAG&#10;AAgAAAAhAB+MZPrPAAAAKQIAABkAAABkcnMvX3JlbHMvZTJvRG9jLnhtbC5yZWxzvJHBasMwDIbv&#10;g76D0b1xkkIpo04vZdDr6B5A2IrjNpaN7Y317WcYgxVaeutREvr+D2m7+/az+KKUXWAFXdOCINbB&#10;OLYKPo5vyw2IXJANzoFJwYUy7IbFy/adZix1KU8uZlEpnBVMpcRXKbOeyGNuQiSukzEkj6WWycqI&#10;+oyWZN+2a5n+M2C4YoqDUZAOZgXieIk1+TE7jKPTtA/60xOXGxHS+ZpdgZgsFQWejMPf5qo5RQvy&#10;tkP/HIe+iXzXoXuOQ/d3B3n14OEHAAD//wMAUEsDBAoAAAAAAAAAIQD2HGwSpScAAKUnAAAUAAAA&#10;ZHJzL21lZGlhL2ltYWdlMy5qcGf/2P/gABBKRklGAAEBAQBgAGAAAP/bAEMAAwICAwICAwMDAwQD&#10;AwQFCAUFBAQFCgcHBggMCgwMCwoLCw0OEhANDhEOCwsQFhARExQVFRUMDxcYFhQYEhQVFP/bAEMB&#10;AwQEBQQFCQUFCRQNCw0UFBQUFBQUFBQUFBQUFBQUFBQUFBQUFBQUFBQUFBQUFBQUFBQUFBQUFBQU&#10;FBQUFBQUFP/AABEIAMcAy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GHpgV8u/t1ftKXvwB+H9jZ+HpF&#10;i8U+IJJIrW4kXf8AZokx5su3+98yKvu3+zX1HX4//wDBQr4kjx7+0ZqtjBJv0/w7Aulx/wBzevzz&#10;f+Pu6/8AAK9LLqEcRXSlsefja3saN4nz3rXi3WfE2sNqur6vfalqTNua7u53ll3f7zV9wfsAftae&#10;Irzxva/Dfxdqcur2Woqy6VfX0u6aCVE3eVvb7yMqNt/2to718FV0HgrWtU8FeItF8V2FvMraTfRX&#10;UdxsbZuifds3V9nisNCvS9kfL4etOnV5j9+6Kx/C+v2fivwzpOt6e++y1K1ivYHPdJUDL+jVsV+d&#10;H3AUUUUAFFFFABRRRQAUUUUAFFFFABRRRQAUUUUAFFFFABRRRQAUlLRQByvxE8YWvw/8B6/4mvv+&#10;PTSbKW8df74RC20f7x+X8a/BvW9YvPEOs6hqt9L517fztdTy/wB6Vn3vX6j/APBTb4kDwr8E7Hwz&#10;BJsu/El8sTL/ANMIP3rn/vryq/Kuvscmo8tOVX+Y+YzSpzVOQ+gf2IvglZfHD43WtjrFsLzw9pMD&#10;alfRH7ku3YixP/vM6/8AAUev2Fj0HTYdG/spNPtU0pYvKFksCiDZ/d2Y27favjz/AIJe/Df/AIR7&#10;4S614vnh23XiC+8qFtv/AC7wZX/0a03/AHzX2sK8TM67q13H+U9TAUlGjzfzGH4T8M6d4O0G10jS&#10;IPs+m2u9YLdDlIlZy2xePuruwv8As1vUUleSemLRRRQAUUmaWgAooooAKKKKACiiigAooooAKKKK&#10;AGgCl3D1r5j/AGzv2rl/Zx8OWFhosEN74t1VXe2Sf/VW8S/eldf4v7qr3w392vzq1H9sz406peS3&#10;MnxC1WB2b7lsyRIn/AETbXp4fLquJjzo86vjadCXKz9sPyor8Rf+GuvjL/0UfXP+/wDV3Q/2nPjx&#10;4m1S30zSfHPiPUb+d9sVvbybnauz+xa38xy/2pS/lP2s/Gj8a/KaNv2vWRGGteIRu/varb//ABdO&#10;/wCMvv8AoN69/wCDW3/+Ko/sWr/PEn+16Bj/APBRz4l/8Jt+0JPo0EpfT/DVqlguPu/aH/eyv/48&#10;i/8AbKvl6wsJ9Vv7eztommu7iVYooU/iZvuJXsusfsu/GbxDq17qup+Hp7zULydri6uJr63d5ZWf&#10;e7v+9r1b9kn9kHxtb/HrwxqvirQv7P0PSZf7Skd7qKXc8X+qTarf89dtfRx5cHhf8J4nN9ar/wCI&#10;/ST4S+Bbf4Y/DXwx4Utiu3SbCK2Z1/jkC/O//An3N+Ndl0oU0NX5/J80uZn20Y8q5Q7UjY4peMV+&#10;eH7ZGrfHPwP8ar3/AIQ7xTrEHhfULWK6tbe3u0RLdtmyVPm/2k3f8DrqwuFnjKvsobnHi8XTwVP2&#10;tX4T9D+aOa/H3/hZ37TH/Q2a9/4MIv8A4uj/AIWd+0x/0Nmvf+DCL/4uvc/1dxh4f+suX/8AP2P/&#10;AIEj9gcZ6jFHtX4//wDC0P2mP+hv17/wYRf/ABVcjqX7VHxx0O/e2vvH3iG2uovvwzSVEshxUPiN&#10;qefYOu+WlLmP2woyK/PP9jf9vbXvFfjbTvA/xGnjv5dTb7PputrGsUv2j+CGVV+Vt/3VcfxD/a+X&#10;9C8CvCxGHqYWfJM9yhXjXjzRHUUUVznQFFFFABRRRQAUUUUAfld/wVI0TULP44aFqswc6beaHHFb&#10;TH7u+KaUun/j6N/wKvjWv3R+N3wK8MfHzwi2geJrdnRT5tteW/yz20nPzo3/ALLX5OftG/smeMv2&#10;ddUkk1CD+1/DcjbLbXrVP3T/AOzKv/LJv9n/AL53V9pleOpSpRoy+I+Wx+GnGr7X7J4jX2h/wT30&#10;TTXsfFur7VfVVlitd/8AHFFsd/8Ax9//AECvi+u7+D/xg1z4M+Jv7X0VlmilXyrqxm/1Vwn/AMV/&#10;t17so80DxpR5on6sUV5v8G/jx4a+NOl+ZpU/2bVYl33Wk3DfvYv/AIpf9uvSK4ThCvS/hfp3lafc&#10;XrLh522r/urwK80RN7bU/ir3XQ9PGl6Xa2vH7uMbj/tfxfrXhZlU5afJ/Me7k9Dnre1/lNKilor5&#10;k+zGeteC/tbeF/7S8G2OtRqPN02bbI3/AEyk+Q/+PbK94Of0rC8aeH4vFfhjVNJlwFurdowf7rY+&#10;VvwPP4V3YGu8LiYV19lnj5tg/r+Bq4b+aJ+d1FS3NtLZ3UsE67JYmZGT+6y1FX7zF3Vz+U5R5XYK&#10;8a/aWsLb+xtKvtq/bVn8pX/vrsr0Dxr4+0vwPZ+bfSb7hl/dWsP+tlrw7T9M8b/tO+O7fSNC0uS+&#10;uv8Allbxf6q1i/vSv/D/ALz15OYYqlTpSjM+w4cy3FVsTGvH4YnP/BfRdQ8RfF7wbpulqzX8+sWv&#10;l7f4P3qPv/4B9+v3l/gr5j/ZV/Yp0H9n2FNb1KYa942kj2PfbSsNsrfeSBfT/bb5j/s19O1+SZli&#10;44mr7m0T+gsBh5YeHvDqWiivJPSCiiigAooooAKKKKACszWdGsfEOmXOnalZw6hp9zH5U9rcRK8U&#10;qn+FlatOigD81P2o/wDgnPeaJ9r8TfC2KS/sM+bN4dJLTx/9cG/5aL/sfe/36+EpoZba4eCeJoZY&#10;m2MjrsdWr+hbjbzXzL+09+xJ4W+PVvPq2mhPDnjTbhNUhT91c/7Nwn8X+/8Ae/3h8tfSYHNnT9yv&#10;seDicu5/epH5HaJreoeG9Ut9T0q8nsNQt23xXFu2x1avtz4A/tn2Pif7PofjqWDStVb5ItW+5bz/&#10;AO//AM8m/wDHf92vkf4pfCPxT8G/E8uheK9Lk069X5on+/FOv96J/wCJa42vqVyVoc6Pm6tK3uTP&#10;2u8D6d/aniC153RR/v2+q8V7QuMnHNfnT+wR8UNf8K+C7qfWbibVNDafyLKKZsy28S/f8pv7m7+D&#10;/Zr7/wDDviGw8TWCXthcLPE3908j/ZNfI5tQrQqc817p7eTYjDcsqEJe8blFFFeAfTicUhwQRR2r&#10;m/G3jvRPh/oU+r67qMOnWEPWSV8bm5wqr1Zv9kVUYynLliZznGEeaex8fftEeF/+EZ+KWpFV2QX6&#10;rfR/8C+9/wCPI3518s/Ej46WmgiWw0Jo7+/+61x96KP/AOKau3/a5+P+t/HvUtP07wtplza2Ecv2&#10;WCK3Tde3nmjHzbf/AEBf79en/st/8E6UsWtPE/xWt1uJsLNB4bRt6L/18t/F/wBc14/vf3R+n1My&#10;q5fg6VKv7suU/HcPw7hsyzCriqUuanzHz9+zx+yH43/aa1j+39XmuNI8LNJmfWrpPnuv9m3X+L/e&#10;+6v/AI5X6lfCP4M+FPgh4Xj0Lwppcdja/enmf5p7l/78r4y7V2VraQafaxW1tFHbwxqEjjjUKqr/&#10;AHVq1X59i8fVxcve+E/VsJgaWEjaCHUUUV556AUUUUAFFFFABRRRQAUUUUAFFFFABRRWbq2rW2g6&#10;Pe6jfSiGys4HnnlboqKpZmoA/Ln/AIKcfEgeKPjdYeFreTda+G7FVlT/AKeJ/wB43/jghr4/RWZ0&#10;VV3u33Erf+I/jK5+Inj7xF4nu93n6tfS3rJ/c3PvRP8AgH3a6H4A+Ff+Et+KWiQMu+3tW+2z/wC7&#10;F8//AKHsWv0rB0fZUoUz4DGYj460j7S+G/hhfBngXRdF27HtbVUl/wCurfO//j7vXc+G/FWo+E9Q&#10;W6065aJj99P4Jf8AeWsmivanThUh7OoflscRVp1fawl7x9R+APixp3jKFIH22WpfxWrtyf8AdrvN&#10;3zcV8QfbPsC/aWn+zeV8/nbtm3/b3V558QP+CiF7FYy+GPD90HlH7qTxJt5Vf7qj/wBq/wD7dfF4&#10;zIGqqWHlpI/Tcp4llVpSjiY80o/yn1x8dv2nvDnwXtGtDINW8RumYtLt25X/AGpG/gX/AMer88/i&#10;d8VvEnxY1xtT8Q3rXDJ/qLRPlt4F/uqtcjc30uq3Et5PO15LO3mtcO295Wb+PfTK+8yvJaGWw517&#10;0v5j4rNs7xOYz5X7sf5Tp/hn4vk+H/xA0DxFHuxp15FK6J/FF/Gn/fG+v15tbqK9to54XWSORdys&#10;v8Qr8X6/T39kbxwPGvwL0JpJQ93poOmTj/rljb/5DKV87xbhuanSxUf8J9Lwdi+WpUwsv8R7dRRR&#10;X5qfqgUUUUAFFFFABRRRQAUUUUAFFFFABRRRQA3FfMn/AAUJ+JP/AAr79nHV7OCXy9Q8QyrpMX+4&#10;/wA0v/kJHX/gVfTdflz/AMFRPiV/wkHxa0XwfDLvtdAsfOnT0uJ/nx/36WL/AL7r0Mvo+2xMEcGN&#10;qeyoSZ8WV9QfsZ6DB9l8R603z3G6KyX/AGV++/8A7J/3xXy/XovwW+Mdz8JdZuJfI+36VeKqXVvu&#10;2P8AL9x0/wBqv0enLkkfnuYU6mIw0o0j7zrn/G3jzRfh7pL6hrN4ttF/yyh/5ayt/cVK8a8Sfth6&#10;HHpb/wBh6VfTagy/J9uVUiX/AH9rvuri/hL8B/iV+2B4vbUHllh0dZdtzr18v+jwJ/zyiX+Jv9lf&#10;+B7K1xGKpUYc8z5nA5JXxE/3hyHxa+PetfE6R7SLdpWhK3y2MLf63/blf+KvL6/aLwB+xv8ADDwH&#10;8O7rwm/h+31m2vo9uoXmpJvnuW/v7v8Alnt/h2bduOPWvhn9qL9gPXvhObrxF4IS58ReFF/ey2+3&#10;fe2C99y/8tV/2l/4H/fr52jm1KvV5GfoiyuWEpfuony9oPiq50Rtv+utP4oX/wDZK9I0rWLbWLfz&#10;baXf/eT+Na8cqxZ38+mzpPbSNDKv9yvqcNjpUvdl8J8rjsrp4r3o+7I9or60/wCCffjxNN8Ya54S&#10;nk2LqcH2y2Rv+ekf3/8Ax1h/3xXwxp/xGg+z/wCmQSJL/wBMfuNW78KfjXL4H+NXg/xUu620/S75&#10;XnT+Nrd/kl/8hO9Xm1Sji8BOlD7R52TYTE4XMI1Zx5YxP3BoqGGZJoVkjZZEZdysv8VTV+Mn7cFF&#10;FFABRRRQAUUUUAFFFFABRRRQAUUUUAMbpmvwf+Onia88ZfGTxrrWobvtd1q118j/AMKq7oif8ARE&#10;Wv3h9q/ML9tL9ibxTp/xA1nxv4G0e41/Q9VuGvbqxsF824tJ3+aU+V950d/m+X7te3lNenRqy5zy&#10;MypzqU/dPiOnojTSpFErO7NsVE/ir0fwX+zb8TvHutRabpPgjWxKzbWmu7N7e3i/3pW+Va/Sr9mH&#10;9hnwx8CobfXNcEXiXxoBv+1sn+j2jf8ATBG/i/6at8x/2elfSYrMqWHjZbniUMHUry1PnL9lr/gn&#10;Tf8Aig2nif4oQz6Xo/8ArYfD+7ZcXP8A13/55r/sfe/3K/R/QPD+m+F9HtdL0iyh07TrVPKgtbWM&#10;JHGvoqitI0q8Cvi8RiquKnzTPqKGGp4eNojqSlorkOo+Mf2ov+Cf+h/FAXfiTwKtv4c8VkNLLZ7N&#10;tlft2yB/qn/2l+U/xD+KvzM8ZeCtd+H/AIiutC8RaXcaRqls22S3uF2t/v8A+2n+3X7/AHHrXlvx&#10;y/Z58GfHzw7/AGd4m08m6jX/AETUrYbLq1bk5R/7uf4W+WvdwOaTo+5V96J4+KwEavvU/iPw5or6&#10;C+OH7EfxK+DesSrb6Nd+LfD7N+41bRrZpfl/6axJ80T/APjv+3WX8G/2PPiV8XvEVraR+HNQ0LR9&#10;3+laxqtq8EUS/wAWzd/rW/2Vr6n61Q5Pac3ungewq8/Lyn6j/si+J7vxh+zf4B1TUNz3baesDMw+&#10;95TNErfiqZr2T7tc54C8Gaf8O/B2jeGtKQppul20drBvOWKooG5v9riuiPzZr89qSjKpKUT7OnHl&#10;hGLH0UlLWZoFFFFABRRRQAUUUUAFFFFABRXj3hP4pX91+0J438FX8eNNihgl0ib+9Ilvbtdxf8B+&#10;1W7f8Daj49fFK+8B6l4D0jSE8y+1zX7JLxh/yw04XdvFcS/993FvF/22oA9hpK868N+JNRv/AI2+&#10;ONEmuN+labpWkz21uFUeU873vmtu+8d3lR/98VN4u8RahpvxQ8AaRbXPlWGp/bzdxFV/eeVErJ/4&#10;8aAO/wAD0pa+f/2ffitreoXT6B40dHu7+91GXw/qmPlvbeC7lie3b/pvEq/8Ci2t/C9d7qXiTUrX&#10;426PoUdxt0mfw5f38lvtX5p4ri0RG3fe+7K//fVAHodFfP8A4V+KHi3xZ8OvhZpWkXlu/jPxP4bt&#10;9Y1HW7y33xWMHkxebceUm1XlaWVVRBtT77fdTaeom+FfjCwt/tulfFbxDPq6fPjWbaynsp2x9yWC&#10;K3iZV6f6p0b3oA7X/hLNIHipfDwv1bWTbG8e0RWZ0hDbdz4HyKzZ27vvYbbnFdHXmDaxqlj8ZfC2&#10;lTtbwLqHhrUbzUorOJdsl1BNp6I+9l37FW4lVf8Af5rivhN4a8e+OfhT4Z8VN8XfEMWtappkF61t&#10;cabpctikjoG2eUtqsm3/ALa7v9qgD6Eorw/wN8XL7xRqvgLUdQlh0+x1Dwvq+o6nBD/qBcW1xZRe&#10;ajN82z559v8AsNUvhmw8YfGbSoPE194o1TwZoOoJ9o0nRNFigSf7M3MMt1NLE7eay4fyk2qm7a2+&#10;gD2qivH7XVvFHwr8UaHp/iDWpPFfhXXLr+z7XVb+CKK+0+6ZS0UUvlIiSxy7dittVlfbu37/AJfY&#10;aACivCvBfh3xl4+tdb1n/haviTRmXXtXsoLC0stLe1ijg1C4giXEtm0rfJEv/LWrf/CwvFOh6P48&#10;8O69JaN4q0LRZdV0/WLKHZFfW+yXZKIm37JUliKuvzL9xv49gAPaqK8Z8J/DfxTr3hXRtTuPjD40&#10;Se8s4LiRYoNG2bmRW+X/AIl9ewp8iqN2/wD2moAlooooAKKKKACiiigAooooA+adct593xH8c6fG&#10;0uo+E/GiavEka/PLawaVZW97F/tboPtG3/b2VQ8WahD488I+NvihBKtxpn9paXZaHOv3WsbHUopZ&#10;ZV/66z+d/vrFFX0pZ6PY6eLoWtpDbLdStPP5Uar5sjfedv7ze9Z+n+CdA03wla+GbfSLRfD1tAtt&#10;Fprx7oViX7qbW/rQB59o2oWuj/tMeLbW/njtp9d0HS5dNSVtoufIlvVuFT+8yebDuX/bSrHizUIN&#10;S/aC8AabaSLcX2n2Go395FGwb7NA6RRIz/3dzP8AL/e2P/crtvGHgPw74+06Ox8S6Hp+u2kbeakO&#10;oWqTKrf3l3D5WpPB/wAPfDPw/tbi38NaBp2hQ3DeZMmn2qRea395tv3qAPJ/hz4EtfiH8B49Nmnl&#10;sLtNY1O60/U4B+/sLpNSuvKuIj/eX/x5Syt8rGs3wL43vfE/7QOnaRr9stj4v0LwnqNrqtpCf3TM&#10;11YeVcRf9MpVG9f7vzp95Xr33SdLtNGtRa2NpDa2u95BFBGEUM7l3bH+0zM341A3hjSpPEsWvvYw&#10;/wBtRWb6el5t+fyGdXaP/d3IpoA+cfhLqkHw58K/Bfxhq7fZ/Dep+BNN0O81BwPKsZ1SKW3aR/4I&#10;n3Spv+7u8r+/X0br3i3RvDGgza5q+qWmnaPBH5st9cTKkKL67qktdD02x0eLSLext4dKigW1jsEj&#10;URLEq7fK2/d27eNvpXJ6T8BvhxoOrxarYeA/D1nqED74LiHToVaJv7yfJ8jf7tAGNcX0GrfH7wJf&#10;W5Z4LrwhrMqM6sjFWutKZTtb5lrhvgB8FbHxJ8CvA8mo+J/Fk1jeaLavJpkWtS29vtaFPkHlbHVf&#10;9ndX0C2lWk+qQ6l9lha/gieCK6eMeakbsjOit/dbYv8A3ytO0nSLPQ9NtdP0+0hsrK2iWKG3t4wk&#10;UaL91VX+GgDyHxx4JsdT+IPh/wAIackel2E/gTxBpcK267Vt4nl02Jdq/wCzXRfBfxxbeKvCdpo1&#10;4I7HxZokEVhrWiM/72znRArfL/FE33kf7rKymu8bTbSbUotRNtC99BE8EVwUBkSNyjOit/dbYn/f&#10;K1z/AIw+E/g3x9cQT+JPC+la3cW67Yri9s0lljX+6rkbhQBxfxQ1q28aeLvDXgPR5he6jBq9lrOr&#10;vbvvTTbW2mW4TzW/heWWJIlX7zbmb+A17LWB4V8F6D4H0n+zvD2i6foVhu3/AGfTrZII9x/i2qPv&#10;Vv0AeWfBHUrPT/BeuyXNzDbwx+KPEDO0siqq/wDE3u64bX9Sg+JV98QPF+kP9q8MaX4QvdEstTUD&#10;ytRuJd0tw0TfxRJ5USb/ALrMzbfuV6XP8B/hxfavPqtz4C8NXWpTTNcS3k2lQPNJKzbmdnKZLbu9&#10;dlNp1rPp72UttG9m8fkNAyfuyuNu3b/doA8l+F/wS+H+neF/Cmr22kQQ6lFZ2t0twLuXKybEbd9+&#10;vaa82/4Zr+E3/RNPCX/glt//AIiu60/T7XSrKCzs4Y7a1gjWKGCJdixqvCqqjtQBfooooAKKKKAM&#10;rXte03wvpF1qmrX9vpumWkfmz3d3KscUS/3mZulfMr/tvaj4+v57b4LfCjxF8TbOFvKfXHddL01n&#10;/wBiaVfm/wDHaxPFmmS/tmftFax4Pv5pR8IPh1cRrqtnE2F1vVuvkv8A9Mov4v8A7P5frnSdJsdE&#10;0+30/TbKCwsLVBFDb20SpFEo/hVV+7QB8yzftJfHrwvH9s8U/s16g+lL80knh7xFa6hcIvtbp8zV&#10;6l8Ff2kvA/x8s7oeGdRkh1az4v8AQ9Ui+zahZN/01ib/ANCXcvvXrNec618B/BeufFDRPiJNpCw+&#10;MNJVki1K0laJ5EZduyXb/rV/3qAPRq86+MXx28FfAXw8NY8Za1HpsUrbLa3VfNuLlv7kUS/M5rov&#10;HHjDTvh74P1vxPq8nlaZpNnLe3L+iRqW/wC+uK+Zf2V/hTd/FrVv+GgfidbjUfFevfvfD2mTjfb6&#10;Jp3/ACx8pem90+fd/t/3megC7b/tTfGTx1H9q8A/s56zc6O3zRXvijWINKklT+95Un9Gakm/bM8Y&#10;/Dhkl+MHwQ8ReCNH3bJde0m5i1e0g/25Wi+4v/fVfWNQTQx3UTRSqssTLtZGX5WoAwfA/jrQPiN4&#10;as/EHhrV7bWtHvF3wXdpLvRun/fLf7NcF+1R8cJv2d/g/f8Aja20iPW5bW5t7cWk05hV/NlVPvbW&#10;9a8P8aeHIv2I/jTonjTwwPsXwk8Z6imleJdDQ4t9MvZf9TexL/AnHz/j/eXb0n/BTj/k0nXf+whY&#10;f+lCUAfVMMvnQxyf3l3VLVey/wCPOD/rmv8AKrFAHjni745XHhj9o7wF8MF0iO4g8TafeXrai0+1&#10;oPIVm2hNvzbttQxfHq4sP2nJPhNrOkRadBfaN/a+hass+77ftOJYdm35XXa7f7q1518Vv+Uh3wP/&#10;AOwBq/8A6Klqb9u7wzqGk+EfC/xe8PQtJ4i+G+qJquxR809g7ql3F/u7drH/AGUagD6oorF8J+KN&#10;P8Z+GtK17Sp/tOm6paxXttL/AHopF3IfyNXb7UbfTLO4u7uZbe2gjaWWR/uoq8s1AHkPiz49XOl/&#10;tH+D/hRouiR6rd6jp8+r6xfGfb/Zlqp2o+3b8zO6svt8n96uN+Ln7SnxF8L/AB2k+GPw9+Gtl461&#10;GLQotemefWUsCsTStE3+sG0/Ns/i/irG/Ylsbj4la78SPjzqkTJceNNUay0VZl+aLSbU+VF+Lsnz&#10;f9cqv6d/ykt1j/smaf8ApwSgA/4XR+1F/wBG66Z/4WNn/wDFV0Hw6+KPx91zxtpVj4v+Cmn+GPDt&#10;w7LeatH4ntbpoF2OVxEvzN82xf8AgVfQ9FAHkf7SPxun+AfgPT/EMGkDW2utXtdL+ztceTt899u/&#10;dtb7teuV8r/8FFv+SG6F/wBjbpf/AKNavqigAry3w38efDnij45eLfhjZyE694csbW8nbdxJ5vLq&#10;vH8AaDd/11/2a6P4nePrD4WfD3xB4v1Vtun6LYy3kilsFtq5VP8AeZsKP96vhXTfA+p/AbwF8Mf2&#10;kNUSQeJ7zXJdU8bMqDc+nas6rhv+uP8Ao+1P7ztQB+jNFQQzxXUKyxussUi7lZTlWWp6APln/gnb&#10;Gt18ENa1eX/kJat4q1S9vn/iaXzdnzf8BRK+pq+Rf2e9XT4C/tFfEP4O6y4s9P8AEmoy+LPCdw/y&#10;pOs//Hxbr/tIy/d/2Wr66oA8d+Nnxv1/4U6lptto3wv8T/EGO8jaSS40CIOtuVb7r+9eTeIP26/E&#10;nhLQ73Wda/Z8+IOlaXZxedc3d1EiRRJ/eZq+u6+df29vFVh4Z/ZT8dJeShZ9Ttl02zhz889xK6qi&#10;KP4j95v+A0Act+3Z4vk8QfsKa3rdmklnb63a6XMys3zxxT3Fu23/AMe219QaFplrouh6fYWIVLW1&#10;to4IFX7qoq7V/QV4/wCPPg1cfEr9kaX4b3arb6tceGbW0VH+7HeRRI0W72EsSVW/Y7+My/Fz4Q2F&#10;tqHmWvjLw2E0bxDptwdtxb3UQ2FnXtv2bv8Avpf4aAPfKKKKAPn79vLTLXV/2R/iRHdhSsVitxFu&#10;/hlilR0/8eUV5T+3BqV1rH/BPvTb+8z9quoNDuJ9395nid/610H7bXiA/E648L/s/eHLjzvEHjK/&#10;gn1gw/N/Z2kxP5ssr/3S2z5f72x6t/8ABRrQfK/Y28R29hDm20yXT3ES/wAMKXMS/wBaAPqSy/48&#10;4P8Armv8qsVleH9Wtdd0HTdQsZlubO8to7iCZfusjKGVq1aAPlH4rf8AKQ74H/8AYA1f/wBFS19N&#10;67odl4i0XUNJ1KBLjT9QgktbmF/uyROpVl/75Jr5i+I7Lqn/AAUW+E1rbNvm0vwpqN7dKv8Ayzil&#10;82JG/wC+6+sKAPlD9hXWr7whY+Nvgnr08j6v8O9VeC0eT79xps7GW3l/V/8AgLJWr+3h40v9P+FF&#10;h8P/AA6+PFfxF1KLw3ZKh+5FK3+kSn/Y2fI3/XWuZ/aOz8CP2nfhl8Yo82+h66//AAh3iZx9xUkO&#10;+2lf/dYfe/6ZLVnwRu+Pn7bfijxW3+keGPhdaf8ACP6Zn7japL/x9Sr/ALSJuT/vmgD6P+HvgrT/&#10;AIc+B9B8LaUvl6fo9nFZQdMsqLt3H/ab73418ffFT4qXPwj/AOCg17q9t4L8S+OTP8P4rU6f4Wsf&#10;tdxFuvd3muv935Nv/Alr7pr5Y07/AJSW6x/2TNP/AE4JQAz/AIbf1j/o3T4yf+E23/xVew/BX4t3&#10;Pxg0G/1G58E+J/Aj2lz9nWx8U2P2WeUbFbeq/wB35tv4V6TRQB8r/wDBRb/khuhf9jbpf/o1q+qK&#10;+V/+Ci3/ACQ3Qv8AsbdL/wDRrV9QzXEVpDJPNIsUUa7mZjhVX1oA+V/2uZm+LHxJ+GfwHsyGt9ev&#10;v7e8Rqn8Ol2r79je0sq/99ItfQvxE8C6Z8Qvh/rnhHUox/ZWrWUmnyqqjKK67dy/7v3v+A18L/B3&#10;Uvjf8Ufi14++O3w78O+FdU0fxDO2i6TceKbqeJ4rC1fYnlLF/C7ojN/tI9e4f8JH+1//ANCj8Lf/&#10;AAOvP/iqANL9h/x5qGufCKXwb4ibHi/4fX8vhjU0f7zrAdtvN/uvFt+b/ZavpCvgPwRqXxM+B37Y&#10;mm+JPifpOg6HpXxUVdFn/wCEcupZbX7fAi/Z5X3/AHWf7n/A2r78oA8n+PHwF8PftBeGotM1h7jS&#10;Nb0yUXmk65p7bLvTZjkLLE/ocYZe+PZWrxGT4qftDfs4WJtPHPhPSvit4dgG2LxRpOpxafdlB/z3&#10;hl+83+5/301FFAFfT/28/Fnj24/szwL8FtS1TWm+VV1DXrK3hRvf5vmrofAv7N/jf4j/ABG0r4j/&#10;AB41qx1XUNJfzdD8H6NuOl6VL3lfd/rZf5bfvPhaKKAPq2vmz4zfsv6tqnjr/hZ/wl8RL4I+JKJ5&#10;N15se/T9ZjB/1d0g6nj73t67WUooA4jVP20Pib8JGj074ofBoQ6hnAvvD2uWr29z/tJE77k/4E1P&#10;0/8AaK+O3x+tZLX4XfDnS/CFi7eVL4m8TaxFdC391t4vm3/99LRRQB6x+z/+zXpnwVXU9Y1HVrnx&#10;d8QPEDebrHijUOZ7nH/LJP8AnnFnHyD2/upt9T8WeFNN8ceFtV8P6zbLe6Tqlu9pdQP0eN12sKKK&#10;APjrQ4vjh+xPp8+hWmk2vxd+E9i5FhO2ox2OqabEeVhfzflZV7bd2f8AZ+7V20/bx8a+P7hNH8Bf&#10;Bq6vfEM/7qIaxrtrDbxyerbW+df++TRRQB6b+zV8ANf8CeIvEvxC+I+rw+IPih4mRFvZbVcWun2q&#10;k7LWD/Y4Gf8AcX0LN9D0UUAeZftHfCS3+OHwV8V+Dpwgl1Czb7JK/wDyyuU+eJ/wdVrm/wBjv4Rn&#10;4MfADw1pF2RJrd5H/amqzb97S3dxh23P/EVBVd3fZRRQB7jXwV8fPjOf2c/25J/GN34cvNfsrzwR&#10;FpSxWU8UTKzXbS7vnb/plRRQBp/8PSNH/wCiZa//AOB9p/8AF1Ppf/BTbSdU1K0s4/hrryNcSrGH&#10;a+tfl3Nj+/RRQB3X/BQiwn1L4KaFHboJZF8V6W5Xfs+XzW71sftyeKta0n4Iy+GfDaqPEfjW8i8N&#10;2UjPsWLz/lkdm/3Ay/8AAqKKAPWvhb4B074U/D7w74P0sBbDR7OO1hbby+1Rudv9pm3Mfdq6+iig&#10;Dw/9sb4TP8XfgH4gsbJ/J17S1GtaRc79jQ3dv86lW/h3LvT/AIHXm3g79v7w3ceEdDl13Rr8a3JY&#10;wNfiCNPL+0GNTJt+b7u7dj2oooA//9lQSwMECgAAAAAAAAAhAMZcUBm7AAAAuwAAABQAAABkcnMv&#10;bWVkaWEvaW1hZ2UyLnBuZ4lQTkcNChoKAAAADUlIRFIAAAFeAAAAKggGAAAA++8zeQAAAAFzUkdC&#10;AK7OHOkAAAAEZ0FNQQAAsY8L/GEFAAAACXBIWXMAAA7DAAAOwwHHb6hkAAAAUElEQVR4Xu3BMQEA&#10;AADCoPVP7W8GIAAAAAAAAAAAAAAAAAAAAAAAAAAAAAAAAAAAAAAAAAAAAAAAAAAAAAAAAAAAAAAA&#10;AAAAAAAAAAAAgFMD5doAAcGzNpkAAAAASUVORK5CYIJQSwMECgAAAAAAAAAhAGbYc8R6QwAAekMA&#10;ABQAAABkcnMvbWVkaWEvaW1hZ2UxLmpwZ//Y/+AAEEpGSUYAAQEBAGAAYAAA/9sAQwADAgIDAgID&#10;AwMDBAMDBAUIBQUEBAUKBwcGCAwKDAwLCgsLDQ4SEA0OEQ4LCxAWEBETFBUVFQwPFxgWFBgSFBUU&#10;/9sAQwEDBAQFBAUJBQUJFA0LDRQUFBQUFBQUFBQUFBQUFBQUFBQUFBQUFBQUFBQUFBQUFBQUFBQU&#10;FBQUFBQUFBQUFBQU/8AAEQgAmAG4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VOiiigAooooAKKKKACiiigAooooAKKKKACiiigAooooAKKK&#10;KACiiigAooooAKKKKACiiigAooooAKKKKACiiigAooooAKKKKACiiigAooooAKKKKACiiigAoooo&#10;AKKKKACiiigAooooAKKKKACiiigAooooA5T4n+OoPh14Lv8AWZNrXCr5VpC/IlnbOxcZGR/EcHO1&#10;WI6Vm6Bqd/8ADn4WHVfGmoTXl/BG93dlirMru5KwpjA4LBAM4ycAhcY5iKFvix8apbh9x8OeDH8u&#10;JcMonv8AOWP3QfkKgEZI/dqRw5pni4p8YPinZ+E4wJvDfh1xfas64KTXGCI4c7T0yQRkZBlHVBXz&#10;88TOU5VodfcgujfWT8lb7k+58fVxtWdSeJpO937OkukpX96b7pNf+AxbW50/wgutZk8ES+IPFF+P&#10;N1SV9TEcjgRWduygoqksdqbRuwTwG55yTm/DDXtY+IHjDXPFP2maDwmqnTtLtCGEdztcFrnBxzkE&#10;Z25+Yrn5Dmr8YtavfFmr2Xw48P3HlXupL5uq3ce5vsVoMEhgP7/TBYZGFPEgNenaHotl4c0m10zT&#10;rdbWytYxHFEnQAfzJ6knkkknmtqMZVKsaUZNwpbv+aX/AAN35tLodOFhKrXhh4Tbp0Pid9Zztt6K&#10;92tuZpdGjzXVPGF7qHxfurOXWE8PeGPCsMc99K8qILuaZBsRyxxsw/ofmHqyFaf/AAsXxd8VLu4t&#10;vAFtFpGiwttfxFqkR/ekOB+4Qgg8K33geCM+WcZ6L4heCPh59qPijxbZ2UU0YUG6uJnjEpQFlUor&#10;ASthSNuGJCgYIAFcxpvjLxf8S4oIPAWnQ+E/CsJESazfwqWdEKqVggwVAHzgDlTtxuQ8Vx1XVp1J&#10;U6lR+827Ru5NdOygkra9e+p51d4ijWnQq1W+eTly023Ukui6KnFKybvq9eZXO88BeENY8L/2lJrP&#10;ii78TXF5KsgaeIRRwYByEQMQuc8gYHAwB362vJx8DdT/ALJMbfEnxYdU2kfaRfMId2evlZzj23/j&#10;W/8ADuLxxp19qWm+KntdTsbfb9h1iHEclyCTw8Y6EDGeBg93zuHpYepOny0ZUnFPrfm89Xdv57eZ&#10;7WDrVKHJh54eUIvZ83PZ6t8zu2vV3XS+x4B+yn4m+NvxgvYvEniTxZLaeCbeT5V/sy0STU3U4MaE&#10;Q5EYIw8g5yCqnduZPTv2lP2lNL+BOgiCARaj4tvYybHTmPyxryPPmwciMEHA4LkEDADMsP7Q37Q2&#10;hfs6+E7bTNMtrWbxDLbiPS9GhUJFbxKNqySKuNkS4wqjBYrtXADMvy7+zz+zzrv7SXiy58fePrm6&#10;m8PSXBkmnlYpNq0qnBjjIxshXG0suAAuxMEEx+8oqXvyVkfNVcViMFGOU4Go6uJl8UpNvl7vW9vJ&#10;dOt29fWv2VPE3xt+MN7F4k8SeLJbTwTbyYVRplokmpupwY4yIciMEYeQc5BVfm3MnqX7SX7SWlfA&#10;bw+I4xFqXiy+jJsNMZjtUZI8+bByIwQcDguQVXGGZIP2gv2gtB/Zx8I22nadbWs/iGW3Eek6JEoS&#10;KCJRtWWRVxshXGAowXK7VwAzJ8s/s/fs+6/+0x4uuvHvj27upvD8lwZJ7mU7ZdUlXjyo8Y2RLgKW&#10;XAAUImCCUFFS9+Ssh1cVXwMY5Tgajq4mXxSk2+Xz1vbyXzd29fWP2VfE3xu+Md9H4i8Q+LZbPwVb&#10;SYGNMs0k1J1PMcZ8nIjBGGce6rzuKeq/tJftJaV8BvD4jjEWpeLL6Mmw0xmO1Rkjz5sHIjBBwOC5&#10;BVcYZkrftAftAeH/ANm/wfa6ZplrazeIJLcR6TokQ2RQRqNqyyKuNkS4wFGC5XauAGZPlf4A/s/+&#10;IP2mvGF3468dXd1LoElwZLi7lO2XU5Bx5UeMbI1ACkrgKAETGDsFFS9+SshVcVXwMY5TgajrYmXx&#10;Sk2+Xz1vbyXzd3v6z+yx4p+N/wAZb9Nf1/xdLZeC7aTBI0yzSTUHU8xxnychAeGcf7q85KfW6X1t&#10;Jey2a3ETXkMaTSW6uDIiOWCMV6gMY3AJ4JRsdDXi/wAfvj94e/Zr8G2ml6ZaWs2vSW4j0nRIhtih&#10;jHyiWULjbEuMADBcgquMMyeefsGyeKvErfEHxv4lN1dHxBcWoi1K5wPtLxeeJNg7Im9FGAFGNq/c&#10;IEyjzJztZHp4HFQwOIpZV7SVaq7ucm2+XRvre2tkl53erV/rKiiiuc+wCiiigAooooAKKKKACiii&#10;gAooooAKKKKACiiigAooooAKKKKACiiigAooooAKKKKACiiigAooooAKKKKACiiigAooooAKKKKA&#10;CiiigDy3VG0n9nL4Uzrp+64n8xltzcDc1zdSZ2l9uOAF9vljxnPVvhm0g+Bfwlu9W1kmfWJFa+v3&#10;lcmS4u5PuxFxvydxCbhkZ3P3NZulFPjB8YH1b/XeF/CJ8mzccpc3rEFpFbbhgu0dG42xsOHNRpF/&#10;wvL4lzNMBL4I8Lz+X9nky0Wo3mCC3Hysq+hJ4xxiU4+Y5/eUqC/uU10/vS9Fb7l/ePhFUXOqmEiu&#10;tOiumnxzfkrb9VH+8QeG77/hU/gLVfiD4sia68T65IJTAx2SYb/U2ylidoAG4jGVUYwfLAq9pPwv&#10;8W+OYX1Lxt4r1TTJbhQYtI0Kf7PFbrksFfghmGccgkbRlm7TfEia31v42fDfQZnkKW7XGpSQq5Cl&#10;lQtCxA64aFvwJHc133jzw/c+KvBms6RaXRs7m8tXhjlzgZI+6xwflb7rYGcE45rSnh4z54ayhT0S&#10;vbmla7b7t39L3N6OChU9rS1nTo+6op2558qlKUu7blbXRO7PJNI8IfB/TPERn1HxTb+JNQZRIsut&#10;anHPGuMjBIwjHn7r5PAwK3NU+J2p/EDxEfDXw6mjVLdgdR8RPCJILVA3SMH5ZGbBA7HnHGXXkPCe&#10;teDPBGn2mg/ELwNaaBqlvDsF/c6al1DebQuWEiqxLksScZUY+8OFHqsfxG+HvhPR2W013QbOwhyw&#10;t9OmibGTztiiyScnsK58M4Sg4qcKa3kldS9G3Zr137W3OLAypypOCq06Ed5qN4z9G5NNdfe3ttbc&#10;xPB/jPxN4f8AHS+DfGZivXukkl0rW4YfLW8C5YoyqNqsF6jjG0D5tysfU68GvNYPx3+InhafQbG4&#10;Tw74dvTdT61cQ7VlkVlYRxg4ODsTPf5wSo2jd7bDrFhcalcafFfW0t/bqGmtUlUyxAgEFkByAQR1&#10;HevUwFbmU1zc0E7Rb6q19+tnfXr8j38pxHPGpFTc6alaEm9ZKybV3rKzulLW6W7s2fnz+zz+zzrv&#10;7Sfiy58fePrm6m8PSXBkmnlYpNq0qnBjjIxsiXG0suAAuxMEEx/Uv7QX7QWg/s4+EbbTtOtrWfxD&#10;LbiPSdEiUJFBEo2rLIq42QrjAUYLldq4AZkP2gv2gtB/Zx8I22nadbWs/iGW3Eek6JEoSKCJRtWW&#10;RVxshXGAowXK7VwAzJ8sfs+/s/69+0x4vu/Hnj27uptAkuDJPcykpLqko48qPGNkS4CllwAAETGC&#10;U+j+P356RR8r/wAir/hMyz95iqms5vp5v9F83dvU/Z9/Z+1/9pjxdd+PfHt3dTaBJcGSe5lO2XVJ&#10;Rx5UeMbIlwFLLgAAImMEp9S/tAftAeH/ANm7wfa6ZplrazeIJLcR6TokQ2xQRqNqyyKuNkS4wFGC&#10;5XauAGZD9oD9oDw/+zb4PtdM0y1tZtfktxHpOiRDbFBGPlWWRVxtiXGABguRtXADMny1+z9+z/r/&#10;AO0z4uu/Hnjy7uptAkuDJPcynbLqko48qPGNkS4CllwFACJjBKHx+/PSKF/yKv8AhMyz95iqms5v&#10;p3bf5L5u7erPgD8AfEH7TXjC78deOru6l0GS4MlzdynbLqUo48qPGNkagBSVwFACJjHyfU/x9+P3&#10;h79mvwbaaXpdpay69JbiPSdEiG2KGMfKJZQuNsS4wAMFyCq4wzIfH34+eHv2a/Btppel2lrLr0lu&#10;I9J0SIbYoYx8ollC42xLjAAwXIKjGGZPlv8AZ/8A2f8AX/2mvF93488eXd1LoElwZJ7mQlZdTlHH&#10;lR4xsiXAUsuAAAiYwSh8fvz0ig/5FX/Cblv7zF1Pjn27tv8AJfN3b1P2f/2f9f8A2mvF13498eXd&#10;1LoElwZJ7mQ7ZdUlHHlR4xsiXAUsuAAAiYIJT9BNKj0vSkj0TTha2q2FvFt0+32r5EJ3LGdg+6p8&#10;twOMHYwHQ15B8f8A4/8Ah/8AZt8H2umaZa2s2vyW4j0nRIhtihjHyrLIFxtiXGABguQVXGGZPPf2&#10;DT4r8R/8LA8b+JvtV1/wkNxa+TqV1gfanh88SbB/cTeiDACjG1fuECJ804870XQ9PLfquVYuGW0f&#10;3lad3Ul20b19Xay87vV6/WNFFFcx90FFFFABRRRQAUUUUAFFFFABRRRQAUUUUAFFFFABRRRQAUUU&#10;UAFFFFABRRRQAUUUUAFFFFABRRRQAUUUUAFFFFABRRRQAUUUUAFFFFAHI3Gl2Hwr+HOr/wDCPWUV&#10;rFp1ncXkUTlnDSKjPlyTubJA79AAMACsj9n3RP7D+Eugo0Ucc1yj3cjRj7/mOWRmPc7Ng/ADtV34&#10;3ax/Yfwn8TXPl+bvtDa7c4/1xEWfw35/CmQa6Phn8F9P1DU4Ckul6Rbo9s2QTMI0RYyQDjLkLnBA&#10;znpXjy9nSxV9o04fJJv/AO1/A+bl7HD5hd+7ClSb20inL/KH3I57Q5E8WftGa7fxwwzWnh7So9OF&#10;wsgbE7uX4HYgGZD6bTnrXqt9fW2m2kt1eXEVrbRDdJNO4REHqWPAFef/AAW8Nv4J+Hp1DW5/L1LU&#10;mfVtSuLptpQuN3zlgCu1AC27oxfnFcf4X8Jn4/6pc+LfE5uG8LLK8OjaP5xjVo1LK0kgQ8En0bJY&#10;EZ2qoOFGrUo04qMb1KrcrbWT7+SVl3bObC4ith6EIwp81eu5Ts9FFPW8nZ2UVyrZtvQ7LxH8avhx&#10;CJdN1TXLG/hlT95FHC93C6nsSisp+lcHc/FH4Qf2klnpvgyLXZHHytp2gwncfQK4Vs/hXqlxpPgj&#10;4cWo1OWx0XQEjGxbryIonYgE7Q2NzNhScDJOKwv+Gjvh3/0MP/klc/8AxupxEp3tia1OD81rb/t6&#10;X6GWMlUUksbiaNN+cbu3rKa/9JMy8+LXi7WJGsvCfw51RX8kMlzryfY4kIYAjaSAwxjAEgPXjAro&#10;Phf8Obvwe2p6rrmpDWfE2rOr3l4FwqgDiNM/wjnoFGAowAoqzo/xm8Ea9Gz2vibT0Ctt23cv2Zif&#10;ZZdpP4CuzVgyhlIKkZBHQ114elTqzVZ1faNbbWXol183c9LB4eliKixMsR7Zx2s48sb6XSj1tdXb&#10;b7WPzs/Z9/Z/179pnxhd+PPHt3dTaBJcGS4uZDsl1SUceVGRjZEuApK4CgBExglPqX9oD9oDw/8A&#10;s2+D7XTNMtbWbX5LcR6TokQ2RQRj5VlkVcbYlxgAYLkFVxhmQ+P/AMf/AA/+zb4PtdM0y1tZtfkt&#10;xHpOiRDZFBGPlEsirjbEuMADBcgquMMyfLP7PvwA179prxheeO/Hl3dTaBJcGS4uZDtl1OUceVGR&#10;jZEuApK4CgBExglPovj9+ekUfJf8ir/hMyz95iqnxzfTu2/yXzd29T9n39n/AF79pnxhd+PPHl3d&#10;TaBJcGS4uZDtl1SUceVGRjZEuApK4CgBExglPqb4/fH7w/8As2+DrXTNMtLWbXpLcR6TokQ2RQxj&#10;5RLIFxtiXGABguRtXGGZD4/fH7w/+zb4NtdN0y0tZdektxHpOiRDZFDGPlEsgXG2JcYAGC5G1cYZ&#10;k+Wf2f8A4A6/+034wvPHfjy7uptAe4Mk9zIdsupyjjyo8Y2RLgKSuAoARMEEofH789IoP+RV/wAJ&#10;mWfvMVU+Ofbu2/yXzd29V/Z/+AOv/tN+MLzx548u7qXQJLgyT3Mh2y6nKOPKjxjZEuApZcAABEwQ&#10;Sn1L8fvj94e/Zt8HWumaZa2s2vyW4j0nRIhtihjHyiWULjbEuMADBcgquMMyJ8fvj94e/Zs8HWum&#10;aXa2suvyW4j0nRIhtihjHyiWULjbEuMADBcgquMMyfL37Pv7PuvftLeLrrx/4/urqbw/JcGSa4lJ&#10;SXVZVOPKjIxshXG0suAAvlpggmM+P356RQf8ir/hMyz95iqms5vp3bf5L5u7ep+z7+z7r37S3i66&#10;8f8Aj+6upvD8twZJp5SUl1WVTjyo8Y2QrjaWXAAXy0wQTH+gemjTdOCaNYfZbb7DbxbdPt9q/Z4D&#10;uSLEY+6h8t1XjHyMB0NeP/tBftBaB+zj4RttO061tZvEEtuI9J0SJQkUESjassirjZCuMBRguV2r&#10;gBmTzz9g3/hK/EX/AAn/AI48Tfarr/hIri18nUrrA+1PD54k2D+4m9EGAEGCq/cIET5px53ouh6m&#10;W/VcqxcMto/vK07upLto3r6u1l53er1+saKKK5j7kKKKKACiiigAooooAKKKKACiiigAooooAKKK&#10;KACiiigAooooAKKKKACiiigAooooAKKKKACiiigAooooAKKKKACiiigAooooAKKKKAPG/iSx+KHx&#10;G0nwFArPpWnMupa5JhgNoGY4c5X7wYdCfvgj7hqT4rw/8J58SvB/gkxtJYQsda1LdEHQxpuVFJyC&#10;AxDof+uinnpXXfDP4cxfD3Tb5ZL1tV1bUblru91GSIRtM5JwMDJAGScEnlmPGcDlvhPaya58TfiN&#10;4nubaJGW/wD7Ht5FYlgsA2uMf7QWFvrmvnJ0Zz5Y1V71WXvLtGOvL+Fn5tnxVTDVKnLDERtPETTk&#10;u0IJyUbr0SfdyZP+0Fq11J4f0vwppkvlap4mvFslb5xthBBlYlf4eUDA9VZuDzXc3l1pfw88HvM/&#10;+jaTpNoAq7skRouFUFjyxwAMnJJHrXn3mL4o/aWEZa4MPhnSCyrnEYuJcZP4xSj05QelL+0BM+sQ&#10;+FfB0RuF/wCEh1SNLg26Bj9mjKmQ8g4wWR8/7BzxWjrOH1jFrVp8sflp+Mm7m8sS6axeYLWSfs4f&#10;LRL51JO/oih8O/Ar/E2+Pj7xnALxbwMdK0W5BeC0tySFZlYAMWHI4wQd/JYbfYbXTbSxs1tLe1ht&#10;7VRtWCKMKgHoFAxUtvbxWdvFBBEkEEShI441CqigYAAHAAHavH/HyyfE/wCKlr4Ba9aHw/Y2X9pa&#10;tDbuUknbcPLiJwcgFomxwMMT95Vx0csMvpKy5pydvOUn3fb8lsjsVOnk+Hjyx56s2lfZznLdt9F1&#10;8ktFpY6R/Cvwz8bSXdjDZeHNRum+adbEwi4GDyS0ZDrz3zWh4I+FehfDzUNRudEW6to71UVrR7l3&#10;hj291UnOT3LEkdBgEg4V3+zf8Prq1eFNDa2YoyLNDdzb0JH3hlyCR1G4Ee1bfgPwDfeB7m+R/FGp&#10;a3pcgQWtnqREj2+AAf3nUjjgAKAM8E81NKjNVYzrUI3/AJovbfuk/uv6EYfDVY4iFTEYWHMvtweq&#10;0e94xf3N73sfDf7PvwB179prxjeeO/Hl1dzaBJcGS4upDsl1OUceVGRjZEuApK4ChQiYxlPqf4/f&#10;H7w/+zb4NtdM0y0tZdektxHpOiRDZFDGPlEsgXG2JcYAGC5G1cYZk73xvca14H8AtB4B8KRazqcE&#10;a2un6XHLDbW0AxgO+90HloB91TuJwBtBLL8gfD79j3x98TPidd+IvjAs1tZu4ubom8hlnv36CJTC&#10;7CKMAAHGMKAqAdU+j5lUfNN6LoeBLC4jJ6SwmXU3OvV+Ko07LzctvRfN3e/N/s//AAD1/wDac8ZX&#10;njrx5d3U2gPcGS4upDsl1OUceVGRjZEuApK4CgBEwclPqX4/fH7w9+zZ4NtdL0u0tZdfktxHpOiR&#10;DbFDGPlEsoXG2JcYAGC5BVcYZk73xvPrXgfwC0HgDwpFrOpwRra6fpccsNtbQDGA773QeWoH3VO5&#10;jgfKCWX5D+HX7Hnjz4lfE688R/GITW9m0gubkG8iln1F+giUwuRFGAADjbhQqoB95DmVR803ougP&#10;C4jJ6SwmXU3OvV+Ko07LzctvRfN3ej539n39n3Xv2lvF114/8f3V1P4fkuDJNcSkpLqsqnHlRkY2&#10;QrjaWXAAXy0wQTH9R/tBftBaB+zj4RttO062tZvEEtuI9J0SFQkUESjassirjZCuMBRguV2rgBmT&#10;vfHV1rngrwG0PgLwrFrWqQxra6fpccsNrbQALhWfc6Dy0AHyIcngDaCWX5C+HH7Hfjv4k/E688Sf&#10;GMSwWbSC5uVa8iln1J+giBhciKMBQDjaQu1UA+8hzKo+ab0XQcsLXyiksHl1Nzr1fiqNOy83Lb0X&#10;zd29ed/Z7/Z7179pbxdc/ED4gXN1P4eluDJNPMxSXVpVODHGRjZCuNpZcABfLTBBMf6Bad/Zun7d&#10;GsPstt9ht4tun2+1Ps8B3JFiMfdQ+W6rwB8hA6Gud8eXmu+DfAjxeA/CsWt6rDGtrp+mRyw2ttbg&#10;LhWfc6ARoAPkTk/Ko2gll8g/ZJ+H/wAR/CviD4ha58SbWWPVdeks5VuZruCdpjH54YYidggUOgC4&#10;AAwFGBgRKXtE5N7dD1MvwsMnq08JTpynOpdzqWdtm9Xtq9Er9bvV6/R9FFFYH14UUUUAFFFFABRR&#10;RQAUUUUAFFFFABRXzj8Qf25vBPgDx1eeG5NM1bVDp88ltfXlmkWxJFHKxhnBch8q2duCpxur6B0T&#10;WbPxFothq2nTfadPv7eO6tpgpXzInUMjYIBGQQcEZqnGUVdo4MPj8Li6k6VCopShul0LtFFFSd4U&#10;UVy3xJ+JWg/CfwpceIfEV19msInSIKgDSSuxwERc/M3U4HQKx6A01rojOpUhRg6lR2itW2dTRXF+&#10;AfjP4I+J6geGPEtjqk5DN9kDmO5CqQCxhcLIFyR8xXHIrtKGmtGKlWp1oqdKSkn1TugooopGoUV4&#10;n8cf2sPCnwO1q10W9tbzWNYmRZ5bax2Yt4i2MuzEYYjcQoyTgZ2hgT6N8OfiHo3xU8Haf4l0GZ5d&#10;PvFJCzLslicEho3XJwykEHBIPUEggmnFpXa0OGnjsNWryw1OonOO66r+uvY6aiiipO4KKKKACiii&#10;gAooooAKKKKACiiigAooooAKKKKAMPwT4wsvHnhmz1zT45orS637EuFVZBtdkOQCR1U9+mK83/ZV&#10;j/4tpc3DStLNc6lNNKWOSG2ov8lB/GrHwDjXQL7xz4UW2mt00nWHlgWZiQLeUfugM8/dj3e+8Gk+&#10;AkMfh/UvHvhZLOS0Gm6y1xErnI8iVcRAd/uxA5PUMK+epVZVquGq1N7Ti/8AFpf/ANJZ8dQrzxNf&#10;A4it8VqkX/jVr/8ApEi/8PnZ/jJ8US67Tu00Yx2EDgH8qo+NL6ST9oj4eWZ/1UNreTL/ALzwyA/+&#10;gCnaNcS+H/2kPENlNcwrb6/pUF7DGeGZ4QIgoz3wszYHbntSfF66Twx8Rfhz4mnhQWMN3Pp9zcvK&#10;I1j89AqFieyjzGJ9FOSMis5SthXf7NW79PaX/JpmM5cuBld29nXvL09tzfk0z1uvIvHWi694J+Ix&#10;8e+HdE/4SCG5sfsWpafE5WfgrtkTrk/LGMBTwp45yPXa4X4j/Fa38BXNjp1vpd3r+u3ys9vptiAz&#10;lVxlmAywGNxBCnOxumCR6uOjSdLmqy5eVpp9U+mmt+1ranv5rGg8Pz158nK01JatS6WVnfe1rO97&#10;GDqX7ROmaJGsmp+E/FmmxH/lpd6asa/mZK7fwb8QNA8fWk1xoWox3ywsFlTayPGSMjKsAQDzg4wc&#10;HB4Ncba/tEaBbXUNp4i03WPCdzJEJANWsmVGOQCFK5YjOfmKgcHp0rudF0rQJLqXXtIttPee/TD6&#10;hZqh89ck53r97nqe+BnoK58LWnVqe5WjNdVazX4/mjjwOIq16v7vExqRW65bSX4/nH5n5p/8No/G&#10;T/ocf/KXZf8AxmvtL9nH4xah8e/gxd/8TaPTvG1lFJYXV6lvG3lTFT5F2Id2GUjBIIVWdJAAFAr8&#10;wK9X/Zn+MkvwX+KWn6nPMyaDeMLPVY8nb5DH/WYCsSYzhwFG4hSoI3Gvq6lJOPurU/Kclz/EYfGR&#10;+t1ZSpy0d5N2v130t5dLnTeIf2svjn4V17UNG1TxSbXUbCd7a4hOm2LbJEYqwyISCMjqDg9RWf8A&#10;8No/GT/ocf8Ayl2X/wAZr2f/AIKAfBsbrD4laTBvSXZZav5QLDpiCc4XAGB5ZZmx/qQBya+K6cFC&#10;cb2RhmtbNMsxc8NLEzaWz5pap7Pf7/M9t/4bR+Mn/Q4/+Uuy/wDjNH/DaPxk/wChx/8AKXZf/Ga8&#10;Soq/Zw7Hkf2tmP8A0ET/APA5f5ntv/DaPxk/6HH/AMpdl/8AGa+o/wBiH40eMvi9/wAJp/wlusf2&#10;t/Z/2L7L/osMPl+Z5+//AFaLnOxeuenHevzvr7Z/4Jr/APNRf+4d/wC3VZVoxUG0j6bhvMcbXzWj&#10;Tq1pSi+bRybXwvo2fbVeCftmfE7xN8J/hfper+FdS/svUJtYitZJvIimzEYJ2K4kVh1RTnGeK97r&#10;84f24fhj4m0v4ra943utN8rwvqVxaWtrfefEfMlFmgK+WG3jmGTkqB8vuM8dGKlPU/SeJMXWweXS&#10;nQi23pdXTitXzaelum+56l+xn+0F4/8Aix8UNU0jxVr/APamnw6PLdRw/Y7eHEongUNmONT0dhjO&#10;Oa+zK/HX4d/DHxN8WNan0jwrpv8AamoQ27XUkPnxQ4iDKpbMjKOrqMZzzX3Z+zzperfst/s7+LdQ&#10;8e6adLls9Rm1BLZbiOUzK0MEcSho2YAvIuwZ6E5PHNbVqavdfcfO8M5xialL2eJhJwXM3UbbWnTV&#10;dPU+mp547WGSaaRYoY1LPJIwVVUckknoKxNB+IPhbxVdSWui+JdI1i5jzvhsL+Kd1x1yEYkV+W/i&#10;Hxl8QP2nPiBZWVzcTaxql5O62Glwt5dtbAjcwjQnCKFXliSSEyzHGa6r4ofsaePfhT4PuvEl/NpG&#10;q6fasv2ldLuJHkhQnHmFXjTKgkA7ckZzjAJC9ilpKWpp/rXia/PWweEcqUN3f/gO346H6e1SvNb0&#10;7T5hFdX9rbS43bJplRseuCa+Ov2If2kta8Ra23w/8Vag+pvJDJcaVqF5Iz3JZfme3ZjkuNu91LHK&#10;hGXJBUL5x/wUG/5LlY/9gS3/APRs1QqL5+Rnq1+JKUcsWY0Ic2tmm7Wf4/8ADH6I2+oWt1am5huY&#10;ZrcZJmjkDIMdeRxxVWx8SaRqmjrq1nqlld6WxIW+guEeAkMUOHB28MCvXqCOtfk94fv/AB58TNA0&#10;r4feHbfUdS02yMk/9l6erGN3eUEzzY4wCyKGc7V7YLMT9a+NPBes/Dz/AIJ73nh/xBZ/2fq9ns8+&#10;381Jdm/VldfmRipyrKeD3pyoqNlfdnPg+JamNhVqwoNQp03K/RyVvdva3fz62Pq+18QaXfTrDb6l&#10;aXEzZ2xxTqzHAycAH0pk/iTSLXXLbRZtVsotYuUMsGnyXCLcSoMkssZO5gMHkDsa/Hfwj4u1XwLr&#10;0OtaJdNY6nDHNFFcIPmj8yJ4mK+jbXbB7HB7V9R/sk/A/wCJGl/GXSfG3iLw9qFlpp+1m5vNUkWO&#10;4aR4pF3PFIwlJZ2+8V5znPeqlRUVds5Mv4rq5hVhRpYZ3ckm021GLtrt672Whs/Fv9i2PxX8VdT1&#10;nSvHej2OmarfS3d9FqMgNzaSO5aRUVeJBuLYDFCBgEnG4/Y/g/QrPwv4S0TRtOme50/TrGCztppG&#10;VmkjjjVEYlQASQAcgAe1fkz8cf8AktXxA/7GHUP/AEpkr7M+Lnwx8TfFj9kX4V6R4V03+1NQht9K&#10;upIfPihxELB1LZkZR1dRjOeadSLtFSkcmT4+jTrYyphML78dbKTblrslbTvpc+av+G0fjJ/0OP8A&#10;5S7L/wCM1+o1fiZX1r+zl+y78TvAfxq8Ma9rvhn7DpNnLK09x9vtZNgMMij5UlLHlgOB3rStTja+&#10;x5XDWdY/20qc4TrKTim7yfJq9dnv8tj7+r5D/bF8AeIfid4q06wl8eeDfC/h2zjVrXTNb1s20s87&#10;A7p2j8rrg7FG5sAEgjewri/2yP2otb/4S6+8DeENWl03TLBfI1K7s2CSz3GcvGsincqJwpA2kt5i&#10;nIxnwz4d/sz/ABF+KXh9tc8P6AZ9KJdYrm4uIoBOyEArGHYFuSRu+7lWG7IIrOnT5ffk7Hr53ncc&#10;dOeWYWjKrbezfT0TbV/TU/QL9nf9nfwv8EtDa60u4XXNZ1CJfP1xgv7yPghIgCQkZIDYBJY4JJ2q&#10;F9elmSCJ5ZXWONAWZ2OAoHJJPYV+SPhvxd48/Zv+IFzFbSXWg6zYTql9pk5JguNoOFlQHbIhVyVY&#10;Ho4ZGHDV+g1/8ULD4xfspeLPFNhCbQXXh3Ukns2kV2t5kgkV0JHuMgkAlWU4GcVFSnJO7d7nq5Hn&#10;WFq0J4alS9lKkm+T031te9976+p6zF4k0ieVIotVspJHYKqLcISxPAAGeTS6r4i0rQprKLUtTs9P&#10;lvplt7VLq4SJriUkARxhiNzEkYUZPNfjj4V8RXPhDxRo+vWaRS3ml3kN9Ck4JjZ4nDqGAIJGVGcE&#10;HHcV7n8G/hj8U/ip8XPDnxD1DR9R1K1/tuy1G81i+KQLJEsyMXjDld6Ki4AjBAChQOAKqVBR1bPO&#10;wvF9XGNUqWGbm2tm2kuren9dz3f9qn9lNPih42XxLoXiPRtG1i4hiivbLV5miWbYGUTBxuIbaI02&#10;7AMLnOevt/wB+Fel/B34b2egaZfx6vmaS5udSiTYLqVmwW2hmAwqonB/gHfNfFH/AAUC/wCS62//&#10;AGBrf/0ZLX1J+x/qdrov7LHh3UL6dLWytI7+eeeQ4WONbqdmYn0ABP4UpqXs1qdOW1sJLPcTCFHl&#10;mk25X81fTZXvdv8AzZ7zXNx/ErwhJrI0hPFWiPqxbYLFdRhM+708vduz7Yr8zPjx+0d4n+NeuXsU&#10;t/cWvhYXDGx0eP8AdoI8jYZQpPmSYUEliwDFtuAcVZb9j/4tL4a/tr/hEpjF5fn/AGQTxfa/L2b8&#10;+Tu3bu3l435GNuaaoJL3nYxqcW1a1WUcvwzqRju9fySdvK/3H6nVUm1aytpGjmvLeKReqPKoI/Am&#10;vzD/AGc/2nNd+CWvW1td3F1qvg6U+Xc6U0hbyFLEmW3BOEcFmYqMB8kNg7WX7M/aX+GkPirw7H4x&#10;0cRzXVlCGuGiYsLi16hxjIJTJbPdSeTtUV5mYSq4OjKrTjzW1ttp17npUeJPrmAqYvCUrzp/FBvp&#10;3Ttr9y2flf3a3uoLyMvBNHOgOC0bBhn04qO41K0s5Ak91DA5GQskgU49eTXxp8APixH8N/EVxBqc&#10;zroN9GfO2gt5UiglJAoBJJ5QgY+8CfuiuV8VeItX+LHjp7plea91C4WCztDICIlLYjiUnAAGevGS&#10;Sx5Jr5SXElP6vGcIXm3blv8A8DrpbTv2PJlxtR+p06tOnerJtcl9rdb263VtNXfsfeX9s6eYy4vr&#10;YopALecuATnA6+x/Klh1ayuZFjhvLeWRuiJKpJ/AGuI8LfBvSdH+Fr+D7tTKl5Fuv5o3yWuCFzIh&#10;I42lV25HRFyCc5+O/EGh6t8MPG0lnKwg1PS7hJYZ0wykgh45FzkYI2tg/QjORXdjs0r5fCnUqUrq&#10;W+uz7bdv1PUzXPsVlFOjWr4e8Z72l8L7ba6bd7M/QOSVIY2kkdY0UZLMcAfU1Wj1nT5ZFRL62d2O&#10;FVZlJJPYc18m/Gb49f8ACwvCOjaTYK1uJo1uNVXDL++UkCIc4KZG/nOcx9CCK3v2Wfhat9cN4x1O&#10;BXt4GaLTo5FbmQY3TDsQvKjr8248FQaUM6+sYuOGwsOZbt3279On56E0+JljMxjgcBT54tJuV7JL&#10;d6W6fnofSba1p8bMrX9srKcFTMoIPp1q7X55eOv+R28Q/wDYRuP/AEa1foYv3R9K6MszN5hKrFw5&#10;eS3W973/AMjtyPPJZxUrwdPl9m0t73vfyXYWiiivePrAooooA8jjkTwz+0tLGZLgReJNHD7cfu2u&#10;IjgflFE34v71B44ZPhr8ZNE8XsEi0fXI/wCyNTmbgRScGOVmZgAMKmT0CxP3NX/jJDc2Pi74a63a&#10;z+U8GtrpzLtB3JcgK/X/AGUYf8CrufGvhS18ceFdS0O8O2G8i2CQZzG4IKPgEZ2sFOM4OMHivn/Y&#10;Smq1KHxRlzR9Wk/xd0/JnyH1WdRYmhS+OnUVSHa7Sl+L5k/JnEfHLRb60g0fxtoyb9T8MytcSxbg&#10;vnWrD98pO0k4A9RhTJ1OK6K4t9A+NXw9TcHm0rU4Q6NkLLC4PXjIDowweoyCOQecT9nfxRN4o+Fu&#10;mtcyPLc2LPYvIwA3BMbOnXCMgz1JBzXOrGPgr8XtPs7SVY/Cni6VlTTowdtpdjYNyLjAViyDggYb&#10;BGEWl7SFlirXpVkuZdm9E/yi/kyfbU+WOPtehiFFTT6OSUU/R6Rl8n3LEK/GbwwbTSLWHQvEdnH+&#10;7TWLxnWTYGIUzDzFJbbjO0MfUsck9D8P/hvqel6/d+KfFmpx6x4muYvs6GAEW9pCGyEiBA68EnA6&#10;nrli3olUtbuLqz0W/nsYftF7FbyPBD/fkCkqv4nArujgoU2pylKSjqk3dL/N+tz1aeV0qElVnOc1&#10;DVKTulZdF1a6XuzLtfEXhXx1HcaZBqOk68hXdNZrLHcAqGHLJk5UHbzjGcVS8FfDDSPh9fahNokl&#10;7b2l5tJ057gvbRMAAXQH5gxxySx9OAAB5P8ADH4OaJ48+Dvhy/HmaPr8RuJINXsfkmWQTyBC+Mbw&#10;CF7hhtwGWvT/AIcv41s3vdK8XQ296tsc22uW8iAXSnna0YwVZc4zgA47/ebmw1WWIdKrXpatJxkt&#10;bXV7PqvyfqcOCxE8ZKhiMXh1eSUozjra6vZ9Y7+cX3vZH5B10XgX4d+JPiXrS6V4Y0e41e+xuZIQ&#10;Asa/3ndiFQdssQMkDqa+qfgp+wDe3k0GqfEm4+w26sGGhWMwaWTDHImlXKqpA6Rkkh/vIRiu88df&#10;tVfDL9n/AMPHwx8NdOsNYvolwsWmYFjG/loFkmnH+vcjbkqWZthDOpr691bu0Fdn5bh+HnSprE5r&#10;U9jT7fbfov6fkesfDH4T6lZ/Am18A/EGex14i1exlFqGKLb5IiQOwBLIu3DBV27Vxkrub8yfij8P&#10;r74V+Pta8Laid8+nzlEmwB50RAaKUAM2N6FW25JGcHkGvRbP9r74hyfFDS/F2qavNeW9nOS2iW7m&#10;CzaBi26IRjIJ2uQJHDuMISW2ivo79tT4Z2PxV+FulfE7w0GvZ9PtI52kjjfdc6bJ84bZt3Axl9/z&#10;bdqNKW6AVnHmpy97qe1mEsJn2AcsEmp4ddd5Qt/wL+XzPgOiivR/hH+z741+NV0R4e03Zp6MUl1a&#10;9JitI2AztL4JZuR8qBiNwJAHNdbaSuz87oUKuJqKlRi5SfRHnFfev/BPLwPr/hvRPF2r6rpN1p2n&#10;av8AYTYTXSeX9pVFmYuinkpiWMh8bWzwTg43/B37PPwp/Zb0uLxT411e31PVIXBi1DVIwI0kDFl+&#10;zWy7iXA2nPzsCm5doyK9A+A/7RunfH7VfFUekaRc6fpujfZfKuLyRfNuPNEm7dGuQm0xED5myCDx&#10;0riqVOeLUVofp+Q5JHLcdSqYyqlWd+WC1fwu936X8vPoev18uf8ABRH/AJIrov8A2MMH/pNc19R1&#10;47+1d8Jbz4xfCG80vSw0ms2NxHqVjB5gRZpEDK0ZJB6xySbenzbMkDNc1N2mmz73OqNTEZdXpUle&#10;Ti7I+Uf+Cd3/ACWrWv8AsXp//Sm2r6V/biW/P7OmumzZBbi5tDehuph89MBffzPK/AGvzy8J+MvF&#10;vwZ8XS3ujXV34c1+1ElrOkkIDqDw8csUikHkA7WXgqD1AI+7P2Z9S1j9oT4E+J9G+Iq6jqCahczL&#10;FqF1ZCNJLeUZV4HKbGaOZZSMAiMrGMABRXVVjaSqdD874fxkMTgKmTJNVJKevTVdevrofE/wOvPH&#10;Nv8AEC2g+HTqnim7hlhgGLfcyBd7hTP8oO1Cc8HAI7kV9D614a/a58RaNf6VqMclzp99byWtzCbj&#10;Sl8yN1KuuQwIyCRkHNeHfFf4D+N/gH4leee3vDYWc6TWPiTT0dYSd2Y38xf9VICPukggjjIwx1Lj&#10;9rb4zeJIW0pPFt3K95+4WOxsbeKdixwAjxRBwxPTaQa2knL3o2PncJVp5fGeFx8q0JX2hJJP1T/N&#10;Xuvx9N/Zx/Zj+Kfw8+NXhjxBq/hkWOmWcsv2i4OoWr7EeGRD8qSMx+9jgd/xrD/4KDf8lysf+wJb&#10;/wDo2avoL9iXwn8TPCnhG6g8Yb7Hw43/ACDNK1FGF7A2fmYAnMcR5/dsM5GQFHL/AD7/AMFBv+S5&#10;WP8A2BLf/wBGzVlGTlV1PoMdhKWF4dvSjKKnNStO109uiWmmmh9C/sC+H7HTPge2pQQqL7U9Qme4&#10;n2jewTCIm7GdoAJAOcF2I610/wC2j/ybT4x/7c//AEtgrJ/YV/5N60z/AK/br/0Ya1v20f8Ak2nx&#10;j/25/wDpbBWD/jfM+vpRUeG2kv8Aly//AElnw/8Asd2NtqP7SPgyK7t4rmJZLmYJMgZQ6Wszo2D3&#10;V1VgexUEciv1Nr8uf2Lv+TlvB3/b5/6RT1+o1ViPjR53BKX9n1H/AH3/AOkxPyC+OP8AyWr4gf8A&#10;Yw6h/wClMlfqN8Dv+SK/D/8A7F7T/wD0mjr8ufjj/wAlq+IH/Yw6h/6UyV+o3wO/5Ir8P/8AsXtP&#10;/wDSaOrr/BE8rhH/AJGOK/r7R+QdftnX5NfH/wCCWr/BXx1f2FzZSroU88kmlX2S8c0BYlFL4A8x&#10;VwGXgg88qVJ9g/Zk/aH+Jvi74u+FNJ1fV9Y8Q+H7dWtrqC2sllKxvH5ccs7om4qshiLSuSR8xJ5O&#10;brR9pFSiebw3jlkuLq4LFQfPNxj6Wb1flre6voeBfGYSr8YPHInIM/8Abt95hHTd9ofP61+qnwhe&#10;zk+E/gttPDCx/sWy8gOcsI/ITaD74xmvlL9sD9kvWdY8SXnjvwTZNqf24+Zqej20aiVJAvM0SgDz&#10;A+3LKMvvJYbtx2fO/hH4/fFH4O2E3hnSdevNFt7WZw+m3lpFIbeTJ3qFmRjH82SVGBkk4yTSlH20&#10;Fys1weJlwxmNf67TbjPZrrrdWvZa9ddD0v8A4KD3VpcfHGwS2lhkmh0SCO5WJgWSTzp2CuB0bYyH&#10;B52sp6EV337L/wDyZV8Wv+4v/wCm2KvnTwR8JfiN+0N4ikvrO0vtWe5k/wBK1/VHcW6ldqnfO2dx&#10;UMvyLubaOFwK/QbxD4Asvhb+yr4l8K6e5lt9N8L6hGZiCDLIbeV5JMEnbudnbbkgbsDgCio1GKh1&#10;Nspo18djcTmrg403GVr9brp8t2fmp8KtFs/EnxQ8H6RqMP2jT7/WLO1uYdxXfE86K65BBGQSMg5r&#10;9iVURqFUBVUYAAwAK/IP4Hf8lq+H/wD2MOn/APpTHX6+1GJ3R6PA0V7CvK2t1+R+cX/BQL/kutv/&#10;ANga3/8ARkte3fCxbhv+CfOoC1YLL/Y2rkk/3BNcFx/3zurxH/goF/yXW3/7A1v/AOjJa+p/2OLK&#10;31L9l7wzZ3lvFdWlwt9FNBOgeORGupwysp4IIJBB65pydqUWc2XU/bZ/jqaduaM197ifAv7PDWMf&#10;x08BnUVdrf8Ati227DgiXzB5R+gk2E+2a/XCvzE+PX7JPir4S61eXOkWN54i8I4M0Go28XmSW8YB&#10;JW4VR8pQDmTAQjB+UkovPXn7VXxXvvDZ0ObxrfGwMSwllSJbgqMdbgIJSTjlt+TzknJq6kPbWlFn&#10;nZRmv+rSq4THUZczd1a2vTrbTs1c5X4vXNnefFjxrcadLBPp8ut3slvLbMGieMzuUZCvBUjGCOMV&#10;+pXwbuodP+Bfga4upEt7eDw3YySySnaqKtqhYknoAAa+Dv2eP2R/E/xK8QabqniLSZ9H8HRSrNcP&#10;fq8Ml7GAr+XEmQ5VwwHmDCgFiGLLtr6Y/ao+KWT/AMIXp0nA2y6m2z/deOME/gxwP7oz94V5WbY6&#10;ngcO6ktbbeb6L+uhpk9WeT4bE5vio8qnpGL05m7v7v0u+h8/+JrjS7zxBqE+i2s1lpMkzNbW9w4d&#10;0QngEj+XOBxlsZPpX7MGq6LpfxKjXU0C3lzC0FhcSOoSOU9Rgj7zDKqQR1K4O8Y3P2afhBD4muJv&#10;EmuWSz6TCGhtLe5iDR3LkFXchuqp0HH3j1BQivNPib4Huvhn42u9LLOIkbz7K43fM8JJ2NkAfMME&#10;HAHzKccYr8kp0cRg1SzOUdHLb+tr62/4Y+Uo4XF5bGhnk4Llcr2t92nRPXl7WT7H31Xy9+15q2iX&#10;OqaNYwqkuv2yMbiWNhmOFsFI34ySTlgM/KCTj5wa7bwr+0TYyfCS41/U/wB9rWm7LSe1DIjXM7A+&#10;Wy46BwGY4HGyTAIUZ+aNJ0/XPi146jtzOb3WNTmLSXE5AAAGWY9gqqDwB0ACjoK+pzrMqeIw0MPh&#10;/edS3yV/zvp9593xNndHGYKlg8GueVez80r6f9vN6eVn5HNJtDLuBK55CnBI+tfoR4C1PSdX8GaN&#10;c6CrR6QbZEto2OWjVRt2NyfmUqVPJ5B5PWvAv2gvgfYeGvBumav4ft2SPS41tbwYXdLGScTueMtv&#10;ODgc7x0C1zn7NPxS/wCEQ8Rf8I/qEoTSNVlGx2B/c3Jwqnjs3CnjqFOQAa8/LXLJcc8NiUrTS1/L&#10;5X0Z5GSSnwzmrwWNStUS978te17p+av0PMfHX/I7eIf+wjcf+jWr9DF+6PpX55+Ov+R28Q/9hG4/&#10;9GtX6GL90fSu7hv+LifVf+3Hq8E/x8b6x/OYtFFFfcn6qFFFFAHlPxlku7/xl8M9FtYfNM2tDUHO&#10;4DC221m6/wCw7n/gNdf8TPFv/CD+BNZ1pf8AXW8BEHyhv3rEJHkZGRuZSfYGuLhiPir9pK4maK4+&#10;y+F9KWMPvHli4mGQce8cjD6x+wqH4mD/AIWB8VPCvguPy5rDT2/trVVZUkTavEcbKTnnJUj0mU4I&#10;FfPSrSjGvVh8UpcsfVJR/B3b9D46WInCGLr0vjqT9nD1SUL/AClzN+SOn+EWgjwF8KtHt9QkW1aG&#10;2a7u3uF8nyi5MjB8njYG2kn+72rk/Bf2r4vfEb/hM7iN4vC+imS30NGTAunOVknIbnHHoOQg6o2b&#10;Xxy1a81y90L4faRc/Z77X5CbuVGG6G0XJckEjIIDHGRkRsv8VX/in4gX4b+BdP8AD3hqFYdX1Ipp&#10;WkWyPgoThS+4sDlQR8xJ+ZlJzzU1HCH7v/l1QSv5yS0Xy0fm2iasqVNeyf8AAwqjf+9NJcsfO2jt&#10;1k49mbnib4v+DvCF0bbVNftobkMVaGENO6EdmWMMV/HFaHhn4g+G/GQUaNrVnfSshk8hJAJgowCT&#10;GcMByOo71geCfgj4V8I+H7axm0ix1a8Ubp769tkleSQgbsbgdq8cKOg9SSS3xb8DvC3iKyBsdPg8&#10;PatB89nqOlxi3eCXIKuQmA2Co68gZ2lSc12qWYW53GP+HW/pzbX+Vj0o1M4t7WUKffku7+nNtf8A&#10;7dSv1tqclAt9+zxrVzugkvPhtfXHmeZGDJLpMr4HzfxNGTgd+2Du4f2m0uob61hubaVJ7eZFkjlj&#10;YMrqRkMCOoIPWuD+DniyX4m/DG3uNZhW4ncSWV5viAjuMcE46EMpGe2dwAA4rH/Z5uP7P03xP4XE&#10;8lxH4f1i4tbdpFUYhLHaMgckssjH/e9OmGEqRpSpxpv93UTce8Xvb0t91rbbcuXVoUJUYUHejWTc&#10;E94u1+X/AA2vZfZatta3wZ8av2rPGvxm8+xnuF0Pw47fLpGnsQrqGYr50n3pTgqD0QlAQgNeM0UV&#10;9tGKirI/B8Tiq+MqOriJuUu7Cvtv9gv4vW+saVqPws17yZ4PLluNMiuQhSaJiTcWxVj8/wB4yBcH&#10;IMpPCgV8SVs+DfFupeA/FWl+IdInNvqOnTrPC2SASDyjYIJVhlWGeVYjvU1I88bHdlOYSyzGQxC2&#10;2ku8Xuv19T708L/sUfDj4Z6tqfifxfqsWpaPBcGa0ttUdbeys4/NBjEzFv3xHyr8xCNuIKHIrk/i&#10;5+3jpOg6aPD/AMK9PjdIYRbxarcW3lW1ugQBRbwEAnbnA3hVBTGx1Nd18c/DNr+1X+zbpvirw4kz&#10;albQtqllaIZGLuoK3FtsC/O4KuqkLy6LghWJP5yVz04+01m7tH2udY6WTKNDK6ap06i5lNauSfm9&#10;vx6WsbXjDxrrvj7W5tX8RardaxqMmczXUhbapYtsQdEQFmwigKM8AV9f/wDBNf8A5qL/ANw7/wBu&#10;q+Jq+2f+Ca//ADUX/uHf+3Va1v4bPA4YnKpnVGc3dvm1f+GR9tUUUV5Z+/hRRRQAUUUUAFFFFABR&#10;RRQAUUUUAFFFFABRRRQAUUUUAFFFFABRRRQAUUUUAFFFFABRRRQAUUUUAFFFFABRRRQAUUUUAFFF&#10;FABRRRQB5J+zvbm68M634uu4Ybe58RalPellcnbErEBDnoFfzcexH4J8AbeXxCPEfjy9iZbrxBes&#10;LcSFWMdrGSqKCADwcqc9fKU4713vxAsp9S8B+JLS1iae5uNNuYookGWd2iYKo9ySKrfC/Qv+Ea+H&#10;fh3Tmt2tZYrKNpoWGCsrDfID772avEpYZ06tGk9VCLd+8npf8ZfefL4fAyoYjD4d6xpRlK+15t2v&#10;b5ye/U4rwDNH4m+O/j7VhcyyrpUFvpUEbD5UU5MgH0kibH+8aj1i+s/+GmNKXV7hbSO20TOmCa42&#10;pJcSSmM7RnG5lZ1x1Owe1avg7wvqHhT4xeMJI9PxoeuQQ36XisSEmUlWjOR95mkkf2AHrgdV428A&#10;6H8QNLNlrVklwFVhDOvE0BOMsj9QeBx0OBkEcVnTw9Wph7Je+puWuztJtfK1rP0MKOEr1cG0kvaR&#10;qyk072k1Nta9rWs9bWR0VeKeP/E2pfFnXJfAvg26Edgg/wCJ3rUfzRRRnjylYH5icEFQfmxjIUOR&#10;I/7PepSTG0b4i+IW8OsnknTWlYuYtu3y9+/bj28vGOMd69O8J+ENJ8D6NHpei2a2dorFyoJZnc9W&#10;Zjyx6cnsABwAK2lHE4xeyqQ9nDrrdvyVtk+r3t0OqpDHZkvYVqfsaf2veTlJdlbZPq3rbRJXuqdn&#10;b6J8KPAqRGX7Ho2kwfNLMwLHnJJ6ZdmPQDlmwByBXJfs+6bdHwvqfiK/tUtLzxHqM2piNQwKxMfk&#10;B3DpneynnKuDnmsrWPA3iL4w+NpP+EnhbSPBOk3TC209X/eX7KxUSMRyFYZ54wrYXqXr2VVWNQqg&#10;KqjAUDAAqqEXWrKpy8sIJqK79L26JLRd9+xWFpyxOJjWUOSlSTjBNWb6OVuiSVo97t9j8TqK9t/4&#10;Yu+Mn/Qnf+VSy/8Aj1H/AAxd8ZP+hO/8qll/8er672kO5+Ff2TmP/QNP/wAAl/keJUV7b/wxd8ZP&#10;+hO/8qll/wDHqP8Ahi74yf8AQnf+VSy/+PUe0h3D+ycx/wCgaf8A4BL/ACPQf2DfjYvhHxZP4E1S&#10;ZItK12XzbKSQooivdoG0scf61VVQMn51QAfMTXF/tj/BZPhL8TmvNOgWHw74g8y8s44wqrDICPOh&#10;VR0VSysOAAsiqM7TUFj+x38bdMvbe8s/C0tpd28iyw3EGr2iSRupyrKwmyCCAQRyCK+1fiP8MdZ+&#10;P/7PsGk+KNNj0LxosS3ccJnVo4b+MMoOY3ZdkgLjkttWXOCy1zylGM+ZPfc+0wmAxeY5XPAYmlKM&#10;6XvU24tX7xu193y6I/Levtn/AIJr/wDNRf8AuHf+3VeJ/wDDF3xk/wChO/8AKpZf/Hq+o/2Ifgv4&#10;y+EP/Caf8Jbo/wDZP9o/Yvsv+lQzeZ5fn7/9W7YxvXrjrx3q604uDSZw8N5djaGa0alWjKMVzauL&#10;S+F9Wj6jooorzT9yCiiigAooooAKKKKACiiigAooooAKKKKACiiigAooooAKKKKACiiigAooooAK&#10;KKKACiiigAooooAKKKKACiiigAooooAKKKKACiiigAooooAKKKKACiiigAooooAKKKKACiiigAoo&#10;ooAKKKKACiiigAooooAKKKKACiiigAooooAKKKKACiiigAooooAKKKKACiiigAooooAKKKKACiii&#10;gAooooAKKKKACiiigAooooAKKKKACiiigD//2VBLAwQUAAYACAAAACEAY4PpQOEAAAALAQAADwAA&#10;AGRycy9kb3ducmV2LnhtbEyPwWrDMBBE74X+g9hCb42sBju1YzmE0PYUCk0KJTfF2tgmlmQsxXb+&#10;vptTc5tlhtk3+WoyLRuw942zEsQsAoa2dLqxlYSf/cfLGzAflNWqdRYlXNHDqnh8yFWm3Wi/cdiF&#10;ilGJ9ZmSUIfQZZz7skaj/Mx1aMk7ud6oQGdfcd2rkcpNy1+jKOFGNZY+1KrDTY3leXcxEj5HNa7n&#10;4n3Ynk+b62Eff/1uBUr5/DStl8ACTuE/DDd8QoeCmI7uYrVnrYRFTEEJaTIncfNFuqBxR1JxKhLg&#10;Rc7vNxR/AAAA//8DAFBLAQItABQABgAIAAAAIQC746FeEwEAAEYCAAATAAAAAAAAAAAAAAAAAAAA&#10;AABbQ29udGVudF9UeXBlc10ueG1sUEsBAi0AFAAGAAgAAAAhADj9If/WAAAAlAEAAAsAAAAAAAAA&#10;AAAAAAAARAEAAF9yZWxzLy5yZWxzUEsBAi0AFAAGAAgAAAAhAMO+9As6CAAA4UYAAA4AAAAAAAAA&#10;AAAAAAAAQwIAAGRycy9lMm9Eb2MueG1sUEsBAi0AFAAGAAgAAAAhAB+MZPrPAAAAKQIAABkAAAAA&#10;AAAAAAAAAAAAqQoAAGRycy9fcmVscy9lMm9Eb2MueG1sLnJlbHNQSwECLQAKAAAAAAAAACEA9hxs&#10;EqUnAAClJwAAFAAAAAAAAAAAAAAAAACvCwAAZHJzL21lZGlhL2ltYWdlMy5qcGdQSwECLQAKAAAA&#10;AAAAACEAxlxQGbsAAAC7AAAAFAAAAAAAAAAAAAAAAACGMwAAZHJzL21lZGlhL2ltYWdlMi5wbmdQ&#10;SwECLQAKAAAAAAAAACEAZthzxHpDAAB6QwAAFAAAAAAAAAAAAAAAAABzNAAAZHJzL21lZGlhL2lt&#10;YWdlMS5qcGdQSwECLQAUAAYACAAAACEAY4PpQOEAAAALAQAADwAAAAAAAAAAAAAAAAAfeAAAZHJz&#10;L2Rvd25yZXYueG1sUEsFBgAAAAAIAAgAAAIAAC15AAAAAA==&#10;">
                <v:rect id="Rectangle 21" o:spid="_x0000_s1027" style="position:absolute;left:9009;top:1352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9009;top:493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29" style="position:absolute;left:9009;top:850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9009;top:1208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1" style="position:absolute;left:9009;top:1565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6" o:spid="_x0000_s1032" style="position:absolute;left:9009;top:1923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" o:spid="_x0000_s1033" style="position:absolute;left:9009;top:2279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8" o:spid="_x0000_s1034" style="position:absolute;left:9009;top:2638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9" o:spid="_x0000_s1035" style="position:absolute;left:9009;top:2994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" o:spid="_x0000_s1036" style="position:absolute;left:9009;top:3352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483" o:spid="_x0000_s1037" style="position:absolute;width:75535;height:24002;visibility:visible;mso-wrap-style:square;v-text-anchor:top" coordsize="7560564,27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rCixgAAAN4AAAAPAAAAZHJzL2Rvd25yZXYueG1sRI9Ba8JA&#10;FITvBf/D8oTe6sZqNURXkYKQU6Eq6PGZfWaj2bchu8a0v75bKPQ4zMw3zHLd21p01PrKsYLxKAFB&#10;XDhdcangsN++pCB8QNZYOyYFX+RhvRo8LTHT7sGf1O1CKSKEfYYKTAhNJqUvDFn0I9cQR+/iWosh&#10;yraUusVHhNtavibJTFqsOC4YbOjdUHHb3a2Ct7yZHevzlVyXf/jL99zcT6ZX6nnYbxYgAvXhP/zX&#10;zrWCaTpNJ/B7J14BufoBAAD//wMAUEsBAi0AFAAGAAgAAAAhANvh9svuAAAAhQEAABMAAAAAAAAA&#10;AAAAAAAAAAAAAFtDb250ZW50X1R5cGVzXS54bWxQSwECLQAUAAYACAAAACEAWvQsW78AAAAVAQAA&#10;CwAAAAAAAAAAAAAAAAAfAQAAX3JlbHMvLnJlbHNQSwECLQAUAAYACAAAACEAca6wosYAAADeAAAA&#10;DwAAAAAAAAAAAAAAAAAHAgAAZHJzL2Rvd25yZXYueG1sUEsFBgAAAAADAAMAtwAAAPoCAAAAAA==&#10;" path="m,l7560564,r,2747010l,2747010,,e" fillcolor="#0070c0" stroked="f" strokeweight="0">
                  <v:stroke miterlimit="83231f" joinstyle="miter"/>
                  <v:path arrowok="t" textboxrect="0,0,7560564,2747010"/>
                </v:shape>
                <v:rect id="Rectangle 32" o:spid="_x0000_s1038" style="position:absolute;left:8491;top:6366;width:1831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ESTRATÉGI</w:t>
                        </w:r>
                      </w:p>
                    </w:txbxContent>
                  </v:textbox>
                </v:rect>
                <v:rect id="Rectangle 33" o:spid="_x0000_s1039" style="position:absolute;left:22241;top:6366;width:245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24085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1" style="position:absolute;left:24771;top:6366;width:46745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DE REABILITAÇÃO URBANA </w:t>
                        </w:r>
                      </w:p>
                    </w:txbxContent>
                  </v:textbox>
                </v:rect>
                <v:rect id="Rectangle 38974" o:spid="_x0000_s1042" style="position:absolute;left:59921;top:6366;width:12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rK1yAAAAN4AAAAPAAAAZHJzL2Rvd25yZXYueG1sRI9Pa8JA&#10;FMTvBb/D8oTe6kYrmkRXkbaix/oH1Nsj+0yC2bchuzVpP323IPQ4zMxvmPmyM5W4U+NKywqGgwgE&#10;cWZ1ybmC42H9EoNwHlljZZkUfJOD5aL3NMdU25Z3dN/7XAQIuxQVFN7XqZQuK8igG9iaOHhX2xj0&#10;QTa51A22AW4qOYqiiTRYclgosKa3grLb/sso2MT16ry1P21efVw2p89T8n5IvFLP/W41A+Gp8//h&#10;R3urFbzGyXQMf3fCFZCLXwAAAP//AwBQSwECLQAUAAYACAAAACEA2+H2y+4AAACFAQAAEwAAAAAA&#10;AAAAAAAAAAAAAAAAW0NvbnRlbnRfVHlwZXNdLnhtbFBLAQItABQABgAIAAAAIQBa9CxbvwAAABUB&#10;AAALAAAAAAAAAAAAAAAAAB8BAABfcmVscy8ucmVsc1BLAQItABQABgAIAAAAIQDXArK1yAAAAN4A&#10;AAAPAAAAAAAAAAAAAAAAAAcCAABkcnMvZG93bnJldi54bWxQSwUGAAAAAAMAAwC3AAAA/A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(</w:t>
                        </w:r>
                      </w:p>
                    </w:txbxContent>
                  </v:textbox>
                </v:rect>
                <v:rect id="Rectangle 38975" o:spid="_x0000_s1043" style="position:absolute;left:60872;top:6366;width:9100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hcuyAAAAN4AAAAPAAAAZHJzL2Rvd25yZXYueG1sRI9Pa8JA&#10;FMTvBb/D8oTe6kaLmkRXkbaix/oH1Nsj+0yC2bchuzVpP323IPQ4zMxvmPmyM5W4U+NKywqGgwgE&#10;cWZ1ybmC42H9EoNwHlljZZkUfJOD5aL3NMdU25Z3dN/7XAQIuxQVFN7XqZQuK8igG9iaOHhX2xj0&#10;QTa51A22AW4qOYqiiTRYclgosKa3grLb/sso2MT16ry1P21efVw2p89T8n5IvFLP/W41A+Gp8//h&#10;R3urFbzGyXQMf3fCFZCLXwAAAP//AwBQSwECLQAUAAYACAAAACEA2+H2y+4AAACFAQAAEwAAAAAA&#10;AAAAAAAAAAAAAAAAW0NvbnRlbnRfVHlwZXNdLnhtbFBLAQItABQABgAIAAAAIQBa9CxbvwAAABUB&#10;AAALAAAAAAAAAAAAAAAAAB8BAABfcmVscy8ucmVsc1BLAQItABQABgAIAAAAIQC4ThcuyAAAAN4A&#10;AAAPAAAAAAAAAAAAAAAAAAcCAABkcnMvZG93bnJldi54bWxQSwUGAAAAAAMAAwC3AAAA/A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ERU) </w:t>
                        </w:r>
                      </w:p>
                    </w:txbxContent>
                  </v:textbox>
                </v:rect>
                <v:rect id="Rectangle 37" o:spid="_x0000_s1044" style="position:absolute;left:67711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23293;top:11106;width:14229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DA ARU </w:t>
                        </w:r>
                      </w:p>
                    </w:txbxContent>
                  </v:textbox>
                </v:rect>
                <v:rect id="Rectangle 39" o:spid="_x0000_s1046" style="position:absolute;left:33994;top:11106;width:24242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DE RIO TORTO</w:t>
                        </w:r>
                      </w:p>
                    </w:txbxContent>
                  </v:textbox>
                </v:rect>
                <v:rect id="Rectangle 40" o:spid="_x0000_s1047" style="position:absolute;left:52240;top:1110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48" style="position:absolute;left:37758;top:15849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49" style="position:absolute;left:46216;top:19872;width:916;height:4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50" type="#_x0000_t75" style="position:absolute;left:29696;top:32193;width:18274;height:6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ahwwAAANsAAAAPAAAAZHJzL2Rvd25yZXYueG1sRI/RagIx&#10;FETfBf8hXME3zdoWWbZGUaHgiy1qP+C6uZssbm7WTarr3zeFgo/DzJxhFqveNeJGXag9K5hNMxDE&#10;pdc1GwXfp49JDiJEZI2NZ1LwoACr5XCwwEL7Ox/odoxGJAiHAhXYGNtCylBachimviVOXuU7hzHJ&#10;zkjd4T3BXSNfsmwuHdacFiy2tLVUXo4/TkFehev1fDnbqsr3m8fXznz2r0ap8ahfv4OI1Mdn+L+9&#10;0wre5vD3Jf0AufwFAAD//wMAUEsBAi0AFAAGAAgAAAAhANvh9svuAAAAhQEAABMAAAAAAAAAAAAA&#10;AAAAAAAAAFtDb250ZW50X1R5cGVzXS54bWxQSwECLQAUAAYACAAAACEAWvQsW78AAAAVAQAACwAA&#10;AAAAAAAAAAAAAAAfAQAAX3JlbHMvLnJlbHNQSwECLQAUAAYACAAAACEAdhnmocMAAADbAAAADwAA&#10;AAAAAAAAAAAAAAAHAgAAZHJzL2Rvd25yZXYueG1sUEsFBgAAAAADAAMAtwAAAPcCAAAAAA==&#10;">
                  <v:imagedata r:id="rId10" o:title=""/>
                </v:shape>
                <v:shape id="Picture 48" o:spid="_x0000_s1051" type="#_x0000_t75" style="position:absolute;left:52547;top:34338;width:16048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JwAAAANsAAAAPAAAAZHJzL2Rvd25yZXYueG1sRE/LagIx&#10;FN0L/Ydwhe40o7RSRqNIUag7XwWX18l1Jji5GSapGf36ZiG4PJz3bNHZWtyo9caxgtEwA0FcOG24&#10;VHA8rAdfIHxA1lg7JgV38rCYv/VmmGsXeUe3fShFCmGfo4IqhCaX0hcVWfRD1xAn7uJaiyHBtpS6&#10;xZjCbS3HWTaRFg2nhgob+q6ouO7/rIL1+VNvHuFufk+P0sRV3F5GFJV673fLKYhAXXiJn+4freAj&#10;jU1f0g+Q838AAAD//wMAUEsBAi0AFAAGAAgAAAAhANvh9svuAAAAhQEAABMAAAAAAAAAAAAAAAAA&#10;AAAAAFtDb250ZW50X1R5cGVzXS54bWxQSwECLQAUAAYACAAAACEAWvQsW78AAAAVAQAACwAAAAAA&#10;AAAAAAAAAAAfAQAAX3JlbHMvLnJlbHNQSwECLQAUAAYACAAAACEArgGBycAAAADbAAAADwAAAAAA&#10;AAAAAAAAAAAHAgAAZHJzL2Rvd25yZXYueG1sUEsFBgAAAAADAAMAtwAAAPQCAAAAAA==&#10;">
                  <v:imagedata r:id="rId11" o:title=""/>
                </v:shape>
                <v:rect id="Rectangle 49" o:spid="_x0000_s1052" style="position:absolute;left:55623;top:34803;width:378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FASE </w:t>
                        </w:r>
                      </w:p>
                    </w:txbxContent>
                  </v:textbox>
                </v:rect>
                <v:rect id="Rectangle 50" o:spid="_x0000_s1053" style="position:absolute;left:58473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1" o:spid="_x0000_s1054" style="position:absolute;left:59113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55" style="position:absolute;left:59402;top:34803;width:80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|</w:t>
                        </w:r>
                      </w:p>
                    </w:txbxContent>
                  </v:textbox>
                </v:rect>
                <v:rect id="Rectangle 53" o:spid="_x0000_s1056" style="position:absolute;left:59997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57" style="position:absolute;left:60302;top:34803;width:601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AGOSTO</w:t>
                        </w:r>
                      </w:p>
                    </w:txbxContent>
                  </v:textbox>
                </v:rect>
                <v:rect id="Rectangle 55" o:spid="_x0000_s1058" style="position:absolute;left:64815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59" style="position:absolute;left:65105;top:34803;width:257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60" style="position:absolute;left:67040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61" style="position:absolute;left:67696;top:34700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CC68A5" w:rsidRDefault="00EB0799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60" o:spid="_x0000_s1062" type="#_x0000_t75" style="position:absolute;left:9004;top:30750;width:9276;height:9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j+vwAAANsAAAAPAAAAZHJzL2Rvd25yZXYueG1sRE/Pa8Iw&#10;FL4L/g/hCd40UUS0M8oQZO5UrIoeH81bW9a8lCTT7r9fDgOPH9/vza63rXiQD41jDbOpAkFcOtNw&#10;peFyPkxWIEJENtg6Jg2/FGC3HQ42mBn35BM9iliJFMIhQw11jF0mZShrshimriNO3JfzFmOCvpLG&#10;4zOF21bOlVpKiw2nhho72tdUfhc/VkNhT7f14iP/vCw8Xe95ruislNbjUf/+BiJSH1/if/fRaFim&#10;9elL+gFy+wcAAP//AwBQSwECLQAUAAYACAAAACEA2+H2y+4AAACFAQAAEwAAAAAAAAAAAAAAAAAA&#10;AAAAW0NvbnRlbnRfVHlwZXNdLnhtbFBLAQItABQABgAIAAAAIQBa9CxbvwAAABUBAAALAAAAAAAA&#10;AAAAAAAAAB8BAABfcmVscy8ucmVsc1BLAQItABQABgAIAAAAIQCwcgj+vwAAANsAAAAPAAAAAAAA&#10;AAAAAAAAAAcCAABkcnMvZG93bnJldi54bWxQSwUGAAAAAAMAAwC3AAAA8w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EB0799">
        <w:t xml:space="preserve"> </w:t>
      </w:r>
    </w:p>
    <w:p w:rsidR="00CC68A5" w:rsidRDefault="00CC68A5">
      <w:pPr>
        <w:spacing w:after="0" w:line="259" w:lineRule="auto"/>
        <w:ind w:left="0" w:right="0" w:firstLine="0"/>
      </w:pPr>
      <w:bookmarkStart w:id="0" w:name="_GoBack"/>
      <w:bookmarkEnd w:id="0"/>
    </w:p>
    <w:p w:rsidR="00A45D0C" w:rsidRDefault="00EB0799" w:rsidP="00A45D0C">
      <w:pPr>
        <w:spacing w:after="109"/>
        <w:ind w:left="-5" w:right="5"/>
      </w:pPr>
      <w:r>
        <w:t xml:space="preserve">A ARU de Rio Torto foi aprovada pela Assembleia Municipal de Gouveia </w:t>
      </w:r>
      <w:r>
        <w:t xml:space="preserve">sob proposta da Câmara Municipal, na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para a provação da corresp</w:t>
      </w:r>
      <w:r>
        <w:t xml:space="preserve">ondente ORU esta não ocorreu, houve lugar à caducidade da delimitação aprovada. A delimitação voltaria a ser efetivada em 2023, com a aprovação em Assembleia Municipal, na sessão de 29 de abril de 2023, tendo sido publicada em Diário da </w:t>
      </w:r>
      <w:r w:rsidR="00A45D0C">
        <w:t>República</w:t>
      </w:r>
      <w:r>
        <w:t xml:space="preserve"> (2ª Série</w:t>
      </w:r>
      <w:r>
        <w:t xml:space="preserve">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 </w:t>
      </w:r>
    </w:p>
    <w:p w:rsidR="00A45D0C" w:rsidRDefault="00A45D0C" w:rsidP="00A45D0C">
      <w:pPr>
        <w:spacing w:after="109"/>
        <w:ind w:left="-5" w:right="5"/>
      </w:pPr>
      <w:r>
        <w:t xml:space="preserve">A ARU de Rio Torto abrange a quase totalidade do aglomerado urbano de Rio Torto, na União de Freguesias (UF) de Rio Torto e Lagarinhos. Cifrando-se numa área de 58,7 hectares, onde residem 360 pessoas (Censos 2021), e localizada nas proximidades da área do Parque Natural da Serra da Estrela (Figura 1).  </w:t>
      </w:r>
    </w:p>
    <w:p w:rsidR="00CC68A5" w:rsidRDefault="00EB0799">
      <w:pPr>
        <w:ind w:left="-5" w:right="5"/>
      </w:pPr>
      <w:r>
        <w:t>A opção do Município de Gouveia, em termos de modalidade de programação da ARU, voltou a recair na execução de Operação de Reabilitação Urbana (ORU) simples, que consiste numa intervenção integ</w:t>
      </w:r>
      <w:r>
        <w:t>rada de reabilitação urbana de uma área, orientada, principalmente, à reabilitação do edificado, num quadro articulado de coordenação e apoio da respetiva execução, nos termos do Regime Jurídico da Reabilitação urbana (RJRU). A aprovação de ORU simples oco</w:t>
      </w:r>
      <w:r>
        <w:t xml:space="preserve">rre através de instrumento próprio, a Estratégia de Reabilitação Urbana (ERU). </w:t>
      </w:r>
    </w:p>
    <w:p w:rsidR="00A45D0C" w:rsidRDefault="00A45D0C" w:rsidP="00A45D0C">
      <w:pPr>
        <w:ind w:left="-5" w:right="5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de Rio Torto. </w:t>
      </w:r>
    </w:p>
    <w:p w:rsidR="00A45D0C" w:rsidRDefault="00A45D0C" w:rsidP="00A45D0C">
      <w:pPr>
        <w:spacing w:after="537"/>
        <w:ind w:left="-5" w:right="5"/>
      </w:pPr>
      <w:r>
        <w:t xml:space="preserve"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 </w:t>
      </w:r>
    </w:p>
    <w:p w:rsidR="00A45D0C" w:rsidRDefault="00A45D0C">
      <w:pPr>
        <w:ind w:left="-5" w:right="5"/>
      </w:pPr>
    </w:p>
    <w:p w:rsidR="00CC68A5" w:rsidRDefault="00EB0799">
      <w:pPr>
        <w:spacing w:after="0" w:line="259" w:lineRule="auto"/>
        <w:ind w:left="-1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40171" cy="5871210"/>
            <wp:effectExtent l="0" t="0" r="0" b="0"/>
            <wp:docPr id="1174" name="Picture 1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" name="Picture 117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171" cy="587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CC68A5" w:rsidRDefault="00EB0799">
      <w:pPr>
        <w:spacing w:after="3" w:line="265" w:lineRule="auto"/>
        <w:ind w:right="59"/>
        <w:jc w:val="center"/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 xml:space="preserve">. Delimitação da ARU de Rio Torto </w:t>
      </w:r>
    </w:p>
    <w:p w:rsidR="00CC68A5" w:rsidRDefault="00EB0799">
      <w:pPr>
        <w:spacing w:after="3" w:line="265" w:lineRule="auto"/>
        <w:ind w:right="60"/>
        <w:jc w:val="center"/>
        <w:rPr>
          <w:color w:val="0070C0"/>
          <w:sz w:val="20"/>
        </w:rPr>
      </w:pPr>
      <w:r>
        <w:rPr>
          <w:color w:val="0070C0"/>
          <w:sz w:val="20"/>
        </w:rPr>
        <w:t xml:space="preserve">(Fontes cartográficas: ESRI, 2023) </w:t>
      </w:r>
    </w:p>
    <w:p w:rsidR="00CC68A5" w:rsidRDefault="00A45D0C">
      <w:pPr>
        <w:spacing w:after="0" w:line="259" w:lineRule="auto"/>
        <w:ind w:left="0" w:right="0" w:firstLine="0"/>
        <w:jc w:val="right"/>
      </w:pPr>
      <w:r>
        <w:t>mmmmmm</w:t>
      </w:r>
    </w:p>
    <w:sectPr w:rsidR="00CC68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799" w:rsidRDefault="00EB0799">
      <w:pPr>
        <w:spacing w:after="0" w:line="240" w:lineRule="auto"/>
      </w:pPr>
      <w:r>
        <w:separator/>
      </w:r>
    </w:p>
  </w:endnote>
  <w:endnote w:type="continuationSeparator" w:id="0">
    <w:p w:rsidR="00EB0799" w:rsidRDefault="00EB0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CC68A5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CC68A5">
    <w:pPr>
      <w:spacing w:after="0" w:line="259" w:lineRule="auto"/>
      <w:ind w:left="-1419" w:right="6985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EB0799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13" name="Picture 546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6" name="Picture 546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799" w:rsidRDefault="00EB0799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EB0799" w:rsidRDefault="00EB0799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CC68A5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EB0799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10" name="Picture 54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4" name="Picture 54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A5" w:rsidRDefault="00EB0799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12" name="Picture 546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64" name="Picture 546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4A19"/>
    <w:multiLevelType w:val="hybridMultilevel"/>
    <w:tmpl w:val="B578323C"/>
    <w:lvl w:ilvl="0" w:tplc="8782E52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C7A1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2123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EB48E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20F94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EAE89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C8E81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06B61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16036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BA3944"/>
    <w:multiLevelType w:val="hybridMultilevel"/>
    <w:tmpl w:val="4094EF78"/>
    <w:lvl w:ilvl="0" w:tplc="8490F0A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14707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9A4D4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007F1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AE26B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3C06E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28859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462FD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64B59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F40DDC"/>
    <w:multiLevelType w:val="hybridMultilevel"/>
    <w:tmpl w:val="D9FAD0FE"/>
    <w:lvl w:ilvl="0" w:tplc="50DC8F4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247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18548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507E6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785CE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9AA56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E624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F4FFE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6A90D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8909D0"/>
    <w:multiLevelType w:val="hybridMultilevel"/>
    <w:tmpl w:val="3CD651DA"/>
    <w:lvl w:ilvl="0" w:tplc="A6A0E9B2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80923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AEA56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740C7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EE69A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203E1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4294D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B0DB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2912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377F7D"/>
    <w:multiLevelType w:val="hybridMultilevel"/>
    <w:tmpl w:val="4224B782"/>
    <w:lvl w:ilvl="0" w:tplc="9F46B05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DA3F0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E6297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AA552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3E9B2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569BB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5ED20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D4C4D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BE64C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A61B8C"/>
    <w:multiLevelType w:val="hybridMultilevel"/>
    <w:tmpl w:val="17CC6394"/>
    <w:lvl w:ilvl="0" w:tplc="A802D99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DC061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A0BAD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6E74E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84AE4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2DC1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EF76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70F34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88CC46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9C125F"/>
    <w:multiLevelType w:val="hybridMultilevel"/>
    <w:tmpl w:val="CF8A9210"/>
    <w:lvl w:ilvl="0" w:tplc="D556C30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4C83D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3A474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ACF56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E2622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E233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3225C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5E3B4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82084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925E2B"/>
    <w:multiLevelType w:val="hybridMultilevel"/>
    <w:tmpl w:val="E9749704"/>
    <w:lvl w:ilvl="0" w:tplc="DB74B53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D68FC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8C6B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7C0820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52128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6D57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5EC54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D41450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469D4C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3A2908"/>
    <w:multiLevelType w:val="hybridMultilevel"/>
    <w:tmpl w:val="BBF89E36"/>
    <w:lvl w:ilvl="0" w:tplc="F69A12CE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38329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EEFA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104FC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5A804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2A650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1E651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C8D0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6AD86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FB2035"/>
    <w:multiLevelType w:val="hybridMultilevel"/>
    <w:tmpl w:val="9C1EC9D8"/>
    <w:lvl w:ilvl="0" w:tplc="F3FE07D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6AEAA0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B6B778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B6A7D8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BAC964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A23390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6007DA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91A3E64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B06E42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2B44C5"/>
    <w:multiLevelType w:val="multilevel"/>
    <w:tmpl w:val="FF389404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71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1C40DD"/>
    <w:multiLevelType w:val="hybridMultilevel"/>
    <w:tmpl w:val="33E2D3CC"/>
    <w:lvl w:ilvl="0" w:tplc="D560566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20069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70031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4A1BA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AE2FD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7C55E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E0A31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18C94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A213B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FC2CFC"/>
    <w:multiLevelType w:val="hybridMultilevel"/>
    <w:tmpl w:val="F9141C78"/>
    <w:lvl w:ilvl="0" w:tplc="AA3C410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F52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829A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A6C71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7EB6A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6ABDFC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38B260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38842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8220A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504012"/>
    <w:multiLevelType w:val="hybridMultilevel"/>
    <w:tmpl w:val="783E6C9E"/>
    <w:lvl w:ilvl="0" w:tplc="49187A4A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FED44A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B0D33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761DF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4427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2A29A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AE050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5C043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8EB89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436236"/>
    <w:multiLevelType w:val="hybridMultilevel"/>
    <w:tmpl w:val="12CC67E0"/>
    <w:lvl w:ilvl="0" w:tplc="850A6272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CA2B9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A8D8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6A65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DA05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D83A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8E7F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EE4E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E36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AD93A52"/>
    <w:multiLevelType w:val="hybridMultilevel"/>
    <w:tmpl w:val="46CEA3BC"/>
    <w:lvl w:ilvl="0" w:tplc="009EFB78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525BA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EEC60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48F2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F660A0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4057A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FAD25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98A08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D0670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4B614AA"/>
    <w:multiLevelType w:val="hybridMultilevel"/>
    <w:tmpl w:val="FAE25FFE"/>
    <w:lvl w:ilvl="0" w:tplc="1ED672D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B22E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4002F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69BD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02A71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1E05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2A20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100F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FE72B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71D148B"/>
    <w:multiLevelType w:val="hybridMultilevel"/>
    <w:tmpl w:val="BE7878D2"/>
    <w:lvl w:ilvl="0" w:tplc="9C04C1B8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CC700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6A41E6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54C220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4C7BF6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26FE58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0ED99C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1C284E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542C9A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CA2971"/>
    <w:multiLevelType w:val="hybridMultilevel"/>
    <w:tmpl w:val="0056241C"/>
    <w:lvl w:ilvl="0" w:tplc="C8C26AFE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A5C4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F4865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1C3DD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DC5F78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36236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0C186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8E80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0C041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8E4438"/>
    <w:multiLevelType w:val="hybridMultilevel"/>
    <w:tmpl w:val="B5761D48"/>
    <w:lvl w:ilvl="0" w:tplc="BB94AF54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F6CEDA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B0D10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A48F2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5248B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96F74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E448DA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EAA2F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C29F1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6C1958"/>
    <w:multiLevelType w:val="hybridMultilevel"/>
    <w:tmpl w:val="11F2BBAE"/>
    <w:lvl w:ilvl="0" w:tplc="9D0A1B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06F7B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C6304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8820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A673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6EE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A30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86F8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0A80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13"/>
  </w:num>
  <w:num w:numId="7">
    <w:abstractNumId w:val="17"/>
  </w:num>
  <w:num w:numId="8">
    <w:abstractNumId w:val="14"/>
  </w:num>
  <w:num w:numId="9">
    <w:abstractNumId w:val="16"/>
  </w:num>
  <w:num w:numId="10">
    <w:abstractNumId w:val="2"/>
  </w:num>
  <w:num w:numId="11">
    <w:abstractNumId w:val="6"/>
  </w:num>
  <w:num w:numId="12">
    <w:abstractNumId w:val="20"/>
  </w:num>
  <w:num w:numId="13">
    <w:abstractNumId w:val="8"/>
  </w:num>
  <w:num w:numId="14">
    <w:abstractNumId w:val="15"/>
  </w:num>
  <w:num w:numId="15">
    <w:abstractNumId w:val="19"/>
  </w:num>
  <w:num w:numId="16">
    <w:abstractNumId w:val="1"/>
  </w:num>
  <w:num w:numId="17">
    <w:abstractNumId w:val="5"/>
  </w:num>
  <w:num w:numId="18">
    <w:abstractNumId w:val="3"/>
  </w:num>
  <w:num w:numId="19">
    <w:abstractNumId w:val="11"/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8A5"/>
    <w:rsid w:val="00A45D0C"/>
    <w:rsid w:val="00CC68A5"/>
    <w:rsid w:val="00EB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4EC3A"/>
  <w15:docId w15:val="{C327E5BF-B816-4C41-B365-8DD9EB03E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8" w:lineRule="auto"/>
      <w:ind w:left="10" w:right="55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1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3" w:line="264" w:lineRule="auto"/>
      <w:ind w:left="1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20"/>
      <w:ind w:left="1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5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5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2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0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73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02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1968</Characters>
  <Application>Microsoft Office Word</Application>
  <DocSecurity>0</DocSecurity>
  <Lines>16</Lines>
  <Paragraphs>4</Paragraphs>
  <ScaleCrop>false</ScaleCrop>
  <Company>Microsoft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2026-03-11T15:34:00Z</dcterms:created>
  <dcterms:modified xsi:type="dcterms:W3CDTF">2026-03-11T15:34:00Z</dcterms:modified>
</cp:coreProperties>
</file>